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1" w:type="dxa"/>
        <w:tblInd w:w="-6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074"/>
        <w:gridCol w:w="3151"/>
      </w:tblGrid>
      <w:tr w:rsidR="00380208" w:rsidRPr="00380208" w14:paraId="71D5D079" w14:textId="77777777" w:rsidTr="004E64D2">
        <w:trPr>
          <w:cantSplit/>
          <w:trHeight w:val="344"/>
        </w:trPr>
        <w:tc>
          <w:tcPr>
            <w:tcW w:w="10911" w:type="dxa"/>
            <w:gridSpan w:val="3"/>
          </w:tcPr>
          <w:p w14:paraId="03731ABF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380208" w:rsidRPr="00380208" w14:paraId="62F95915" w14:textId="77777777" w:rsidTr="004E64D2">
        <w:trPr>
          <w:cantSplit/>
          <w:trHeight w:val="792"/>
        </w:trPr>
        <w:tc>
          <w:tcPr>
            <w:tcW w:w="3686" w:type="dxa"/>
            <w:vMerge w:val="restart"/>
          </w:tcPr>
          <w:p w14:paraId="32ABAFEA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Sąd Okręgowy</w:t>
            </w:r>
          </w:p>
          <w:p w14:paraId="7F886484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852B38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 xml:space="preserve">         </w:t>
            </w:r>
          </w:p>
          <w:p w14:paraId="45D7C235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</w:t>
            </w:r>
          </w:p>
        </w:tc>
        <w:tc>
          <w:tcPr>
            <w:tcW w:w="4074" w:type="dxa"/>
            <w:vMerge w:val="restart"/>
            <w:vAlign w:val="center"/>
          </w:tcPr>
          <w:p w14:paraId="0142544F" w14:textId="77777777" w:rsidR="006A1971" w:rsidRPr="00380208" w:rsidRDefault="006A1971" w:rsidP="004E64D2">
            <w:pPr>
              <w:spacing w:before="6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380208">
              <w:rPr>
                <w:rFonts w:ascii="Arial" w:hAnsi="Arial" w:cs="Arial"/>
                <w:b/>
                <w:bCs/>
              </w:rPr>
              <w:t>MS-S10</w:t>
            </w:r>
            <w:r w:rsidR="006E0274" w:rsidRPr="00380208">
              <w:rPr>
                <w:rFonts w:ascii="Arial" w:hAnsi="Arial" w:cs="Arial"/>
                <w:b/>
                <w:bCs/>
              </w:rPr>
              <w:t>o</w:t>
            </w:r>
          </w:p>
          <w:p w14:paraId="68A90123" w14:textId="77777777" w:rsidR="006A1971" w:rsidRPr="00380208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369D7C86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52BEF9B2" w14:textId="0C82059C" w:rsidR="006A1971" w:rsidRPr="00380208" w:rsidRDefault="009512EB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6A1971"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037DF36A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EFE381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F795F8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1173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2724AE2A" w14:textId="77777777" w:rsidR="006A1971" w:rsidRPr="00380208" w:rsidRDefault="007C3E48" w:rsidP="0015298F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6CD4F22D">
                <v:line id="Line 29" o:spid="_x0000_s1026" style="position:absolute;left:0;text-align:left;flip:y;z-index:251656704;visibility:visible" from="73.2pt,4.65pt" to="127.2pt,4.65pt"/>
              </w:pict>
            </w:r>
            <w:r w:rsidR="006A1971" w:rsidRPr="003802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za                           20…</w:t>
            </w:r>
          </w:p>
          <w:p w14:paraId="453A4D8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</w:p>
          <w:p w14:paraId="68BD572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1" w:type="dxa"/>
            <w:vAlign w:val="center"/>
          </w:tcPr>
          <w:p w14:paraId="42C5AA4B" w14:textId="77777777" w:rsidR="006A1971" w:rsidRPr="00380208" w:rsidRDefault="006A1971" w:rsidP="0015298F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3422D664" w14:textId="77777777" w:rsidR="006A1971" w:rsidRPr="00380208" w:rsidRDefault="006A1971" w:rsidP="0015298F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Ministerstwo Sprawiedliwości</w:t>
            </w:r>
          </w:p>
          <w:p w14:paraId="37877752" w14:textId="2F7CF867" w:rsidR="006A1971" w:rsidRPr="00380208" w:rsidRDefault="00380208" w:rsidP="00EF001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Departament Analiz i Strategii</w:t>
            </w:r>
          </w:p>
        </w:tc>
      </w:tr>
      <w:tr w:rsidR="00380208" w:rsidRPr="00380208" w14:paraId="151F15D6" w14:textId="77777777" w:rsidTr="004E64D2">
        <w:trPr>
          <w:cantSplit/>
          <w:trHeight w:val="240"/>
        </w:trPr>
        <w:tc>
          <w:tcPr>
            <w:tcW w:w="3686" w:type="dxa"/>
            <w:vMerge/>
          </w:tcPr>
          <w:p w14:paraId="12DB61BC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74" w:type="dxa"/>
            <w:vMerge/>
            <w:vAlign w:val="center"/>
          </w:tcPr>
          <w:p w14:paraId="05411A61" w14:textId="77777777" w:rsidR="006A1971" w:rsidRPr="00380208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 w:val="restart"/>
            <w:vAlign w:val="center"/>
          </w:tcPr>
          <w:p w14:paraId="2D9DADBE" w14:textId="77777777" w:rsidR="006A1971" w:rsidRPr="00380208" w:rsidRDefault="004C1A25" w:rsidP="00AD5BC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Termin przekazania: do 10 dnia kalendarzowego po półroczu i roku</w:t>
            </w:r>
          </w:p>
        </w:tc>
      </w:tr>
      <w:tr w:rsidR="00380208" w:rsidRPr="00380208" w14:paraId="1B7E336B" w14:textId="77777777" w:rsidTr="001446F6">
        <w:trPr>
          <w:cantSplit/>
          <w:trHeight w:val="1229"/>
        </w:trPr>
        <w:tc>
          <w:tcPr>
            <w:tcW w:w="3686" w:type="dxa"/>
            <w:vAlign w:val="center"/>
          </w:tcPr>
          <w:p w14:paraId="649574FA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Okręg Sądu Apelacyjnego</w:t>
            </w:r>
          </w:p>
          <w:p w14:paraId="54B58A8A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90A34D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...................................................</w:t>
            </w:r>
          </w:p>
        </w:tc>
        <w:tc>
          <w:tcPr>
            <w:tcW w:w="4074" w:type="dxa"/>
            <w:vMerge/>
            <w:vAlign w:val="center"/>
          </w:tcPr>
          <w:p w14:paraId="6ED5B2A3" w14:textId="77777777" w:rsidR="001446F6" w:rsidRPr="00380208" w:rsidRDefault="001446F6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/>
            <w:vAlign w:val="center"/>
          </w:tcPr>
          <w:p w14:paraId="1733061D" w14:textId="77777777" w:rsidR="001446F6" w:rsidRPr="00380208" w:rsidRDefault="001446F6" w:rsidP="0015298F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3876224" w14:textId="77777777" w:rsidR="00F94EE1" w:rsidRPr="00380208" w:rsidRDefault="00F94EE1" w:rsidP="00F828FB">
      <w:pPr>
        <w:spacing w:before="120" w:after="120"/>
        <w:rPr>
          <w:rFonts w:ascii="Arial" w:hAnsi="Arial" w:cs="Arial"/>
          <w:b/>
          <w:bCs/>
        </w:rPr>
      </w:pPr>
    </w:p>
    <w:p w14:paraId="0BCCE9DB" w14:textId="77777777" w:rsidR="006A1971" w:rsidRPr="00380208" w:rsidRDefault="006A1971" w:rsidP="00F828FB">
      <w:pPr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1.  Ewidencja spraw w wykazach wykonawczych</w:t>
      </w:r>
    </w:p>
    <w:tbl>
      <w:tblPr>
        <w:tblW w:w="109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67"/>
        <w:gridCol w:w="1985"/>
        <w:gridCol w:w="2052"/>
        <w:gridCol w:w="1912"/>
        <w:gridCol w:w="1918"/>
      </w:tblGrid>
      <w:tr w:rsidR="00380208" w:rsidRPr="00380208" w14:paraId="0BA13806" w14:textId="77777777" w:rsidTr="00023752">
        <w:trPr>
          <w:cantSplit/>
          <w:trHeight w:val="730"/>
        </w:trPr>
        <w:tc>
          <w:tcPr>
            <w:tcW w:w="2480" w:type="dxa"/>
            <w:vAlign w:val="center"/>
          </w:tcPr>
          <w:p w14:paraId="4F3423D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1E4ED7A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51B4DE04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22B614F3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3E4E6B6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617BCA1A" w14:textId="77777777" w:rsidR="006A1971" w:rsidRPr="00380208" w:rsidRDefault="006A1971" w:rsidP="007E7461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6505264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119B5688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0F534AD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096BE79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380208" w:rsidRPr="00380208" w14:paraId="315B8629" w14:textId="77777777" w:rsidTr="007C1B25">
        <w:trPr>
          <w:cantSplit/>
        </w:trPr>
        <w:tc>
          <w:tcPr>
            <w:tcW w:w="2480" w:type="dxa"/>
            <w:vAlign w:val="center"/>
          </w:tcPr>
          <w:p w14:paraId="42EEE45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1B9E2B9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333BB13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140B6FC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15CC712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5F1E8830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380208" w:rsidRPr="00380208" w14:paraId="04F7839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1F369BE1" w14:textId="77777777" w:rsidR="006A1971" w:rsidRPr="00380208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Ogółem (= w.02 do w.11)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B712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71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FDA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AE28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B214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471AB8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6803510" w14:textId="77777777" w:rsidR="006A1971" w:rsidRPr="00380208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6E4C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180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83C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E753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26AA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330D9DB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7CE62B6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DC5F2" w14:textId="77777777" w:rsidR="006A1971" w:rsidRPr="00380208" w:rsidRDefault="006A1971" w:rsidP="00F56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A8F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DBE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65D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14DC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79A1C88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42270E3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Wpkz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957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0B9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93C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C66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B557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3D48CCD4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E455BA1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Wzaw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9219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35D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4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BF5D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29C0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5CD34D7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CE6A667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788A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05AD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728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CC1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C6C4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154FED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314FAE5D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0159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8BD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E4F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6E6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B9E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1028784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4C1AC50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 xml:space="preserve">Śr. </w:t>
            </w: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zab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5EF7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04C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C7A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C2C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660B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B5E9546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B9BE5D1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NF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823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6C6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02F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478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597D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5461A660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691A8E5" w14:textId="77777777" w:rsidR="006A1971" w:rsidRPr="00380208" w:rsidRDefault="006A1971" w:rsidP="0031572C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Przerwy w karze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4CC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45F2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B06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3AA8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2A71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09C929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1389C79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Karty dłużnika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7A18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B99A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2293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491A1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3952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16E65" w14:textId="77777777" w:rsidR="00F94EE1" w:rsidRPr="00380208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1EE4FEF9" w14:textId="77777777" w:rsidR="00F94EE1" w:rsidRPr="00380208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5216479C" w14:textId="77777777" w:rsidR="006A1971" w:rsidRPr="00380208" w:rsidRDefault="006A1971" w:rsidP="00AA3DDE">
      <w:pPr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2. Wykonywanie warunkowego umorzenia postępowania</w:t>
      </w:r>
    </w:p>
    <w:p w14:paraId="3BC60B81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2.1.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543"/>
        <w:gridCol w:w="457"/>
        <w:gridCol w:w="2324"/>
        <w:gridCol w:w="2014"/>
      </w:tblGrid>
      <w:tr w:rsidR="00380208" w:rsidRPr="00380208" w14:paraId="6559D12A" w14:textId="77777777" w:rsidTr="00CD5254">
        <w:trPr>
          <w:cantSplit/>
          <w:trHeight w:val="851"/>
        </w:trPr>
        <w:tc>
          <w:tcPr>
            <w:tcW w:w="6577" w:type="dxa"/>
            <w:gridSpan w:val="3"/>
            <w:vAlign w:val="center"/>
          </w:tcPr>
          <w:p w14:paraId="37B439EB" w14:textId="77777777" w:rsidR="006A1971" w:rsidRPr="00380208" w:rsidRDefault="005B41ED" w:rsidP="00596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vAlign w:val="center"/>
          </w:tcPr>
          <w:p w14:paraId="181EAEFC" w14:textId="77777777" w:rsidR="006A1971" w:rsidRPr="00380208" w:rsidRDefault="006A1971" w:rsidP="002C6208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6C2BBF61" w14:textId="77777777" w:rsidR="006A1971" w:rsidRPr="00380208" w:rsidRDefault="006A1971" w:rsidP="00334FD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0219E3D8" w14:textId="77777777" w:rsidTr="007C1B25">
        <w:trPr>
          <w:cantSplit/>
          <w:trHeight w:val="113"/>
        </w:trPr>
        <w:tc>
          <w:tcPr>
            <w:tcW w:w="6577" w:type="dxa"/>
            <w:gridSpan w:val="3"/>
            <w:vAlign w:val="center"/>
          </w:tcPr>
          <w:p w14:paraId="41BA2B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vAlign w:val="center"/>
          </w:tcPr>
          <w:p w14:paraId="1E31EE4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C8E81E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04C051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6468B0B" w14:textId="77777777" w:rsidR="006A1971" w:rsidRPr="00380208" w:rsidRDefault="006A1971" w:rsidP="00DB43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02 )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50F9F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9268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C364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0A6E757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4F6CD48B" w14:textId="77777777" w:rsidR="006A1971" w:rsidRPr="00380208" w:rsidRDefault="006A1971" w:rsidP="00322442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D22BC6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3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18D9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8C17DBF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01E273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D593C5A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36D3C16" w14:textId="77777777" w:rsidR="006A1971" w:rsidRPr="00380208" w:rsidRDefault="006A1971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7302DB7" w14:textId="77777777" w:rsidTr="00914424">
        <w:trPr>
          <w:cantSplit/>
          <w:trHeight w:val="374"/>
        </w:trPr>
        <w:tc>
          <w:tcPr>
            <w:tcW w:w="1577" w:type="dxa"/>
            <w:vMerge w:val="restart"/>
            <w:vAlign w:val="center"/>
          </w:tcPr>
          <w:p w14:paraId="2E05DC28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DBC56C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731805F" w14:textId="77777777" w:rsidR="00914424" w:rsidRPr="00380208" w:rsidRDefault="00914424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2116A8EF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7D5BAC4A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EDA06C" w14:textId="77777777" w:rsidR="00914424" w:rsidRPr="00380208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ACC04AE" w14:textId="77777777" w:rsidTr="00914424">
        <w:trPr>
          <w:cantSplit/>
          <w:trHeight w:val="360"/>
        </w:trPr>
        <w:tc>
          <w:tcPr>
            <w:tcW w:w="1577" w:type="dxa"/>
            <w:vMerge/>
            <w:vAlign w:val="center"/>
          </w:tcPr>
          <w:p w14:paraId="0E56C78F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2327904" w14:textId="77777777" w:rsidR="00914424" w:rsidRPr="00380208" w:rsidRDefault="00914424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5594D8B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E00A516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CA23CB" w14:textId="77777777" w:rsidR="00914424" w:rsidRPr="00380208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8CB3961" w14:textId="77777777" w:rsidTr="007C1B25">
        <w:trPr>
          <w:cantSplit/>
          <w:trHeight w:hRule="exact" w:val="349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FDC4A32" w14:textId="77777777" w:rsidR="006A1971" w:rsidRPr="00380208" w:rsidRDefault="006A1971" w:rsidP="006E35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11748D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7552306D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8BB02" w14:textId="77777777" w:rsidR="006A1971" w:rsidRPr="00380208" w:rsidRDefault="006A1971" w:rsidP="007C1B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552CE4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 w:val="restart"/>
            <w:vAlign w:val="center"/>
          </w:tcPr>
          <w:p w14:paraId="57652F9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FE0205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4451A3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A0CB3A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83BC3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42A8002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421A52B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E36CE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DD5A58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A2578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57D052F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6E0BC7D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4FF45F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602C2F7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7FFFA43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2A94DCD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2BE8440D" w14:textId="77777777" w:rsidR="006A1971" w:rsidRPr="00380208" w:rsidRDefault="006A1971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8875F7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C655F2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1675C59" w14:textId="77777777" w:rsidTr="007C1B25">
        <w:trPr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6230C4C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03FA5B2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68835A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227FD20A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99936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F6962DD" w14:textId="77777777" w:rsidTr="007C1B25">
        <w:trPr>
          <w:cantSplit/>
          <w:trHeight w:hRule="exact" w:val="466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654E90DB" w14:textId="77777777" w:rsidR="006A1971" w:rsidRPr="00380208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2180930" w14:textId="77777777" w:rsidR="006A1971" w:rsidRPr="00380208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02 )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F2531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10F959D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879E7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D8E3D5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0902B13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475591C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38C6505E" w14:textId="77777777" w:rsidR="006A1971" w:rsidRPr="00380208" w:rsidRDefault="006A1971" w:rsidP="00DB433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2B05EE2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5A74565" w14:textId="77777777" w:rsidTr="00914424">
        <w:trPr>
          <w:cantSplit/>
          <w:trHeight w:val="388"/>
        </w:trPr>
        <w:tc>
          <w:tcPr>
            <w:tcW w:w="1577" w:type="dxa"/>
            <w:vMerge w:val="restart"/>
            <w:vAlign w:val="center"/>
          </w:tcPr>
          <w:p w14:paraId="74D4E18A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5DD5349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6D0DD94" w14:textId="77777777" w:rsidR="00914424" w:rsidRPr="00380208" w:rsidRDefault="00914424" w:rsidP="00D8619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5D14A3D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919C6F9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F31CDD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B8316DC" w14:textId="77777777" w:rsidTr="00914424">
        <w:trPr>
          <w:cantSplit/>
          <w:trHeight w:val="373"/>
        </w:trPr>
        <w:tc>
          <w:tcPr>
            <w:tcW w:w="1577" w:type="dxa"/>
            <w:vMerge/>
            <w:vAlign w:val="center"/>
          </w:tcPr>
          <w:p w14:paraId="4D1DF7F3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11BE1154" w14:textId="77777777" w:rsidR="00914424" w:rsidRPr="00380208" w:rsidRDefault="00914424" w:rsidP="00D8619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B7425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384DD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5CC875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0F10AE32" w14:textId="77777777" w:rsidR="00F94EE1" w:rsidRPr="00380208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0DF77774" w14:textId="77777777" w:rsidR="00F94EE1" w:rsidRPr="00380208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69AE54F6" w14:textId="77777777" w:rsidR="007C1B25" w:rsidRPr="00380208" w:rsidRDefault="007C1B25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5FFE4791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2.2.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914424" w:rsidRPr="00380208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="00785646" w:rsidRPr="00380208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380208">
        <w:rPr>
          <w:rFonts w:ascii="Arial" w:hAnsi="Arial" w:cs="Arial"/>
          <w:b/>
          <w:bCs/>
          <w:sz w:val="20"/>
          <w:szCs w:val="20"/>
        </w:rPr>
        <w:t>obowiązków 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840"/>
        <w:gridCol w:w="458"/>
        <w:gridCol w:w="1557"/>
        <w:gridCol w:w="1626"/>
      </w:tblGrid>
      <w:tr w:rsidR="00380208" w:rsidRPr="00380208" w14:paraId="68C47F21" w14:textId="77777777" w:rsidTr="00697CCB">
        <w:trPr>
          <w:cantSplit/>
          <w:trHeight w:val="761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D85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E04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4AB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69179873" w14:textId="77777777" w:rsidTr="00697CCB">
        <w:trPr>
          <w:cantSplit/>
          <w:trHeight w:val="106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077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81C22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B5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58A82B3D" w14:textId="77777777" w:rsidTr="00697CCB">
        <w:trPr>
          <w:cantSplit/>
          <w:trHeight w:hRule="exact" w:val="284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9405E2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BB7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DC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D6C80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33570DF" w14:textId="77777777" w:rsidTr="00697CCB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F9A9A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0E2ADED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B2956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19461C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8FE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0F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D1584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704ED2" w14:textId="77777777" w:rsidTr="00697CCB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7C7E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FC6E7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268FA3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5A4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053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34C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84D194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CD0E3" w14:textId="74191112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856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D02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A247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C48898" w14:textId="77777777" w:rsidTr="00697CCB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DC08" w14:textId="77777777" w:rsidR="00F07DE2" w:rsidRPr="00380208" w:rsidRDefault="00F07DE2" w:rsidP="00697CCB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DA6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405D6F" w14:textId="6C64F89B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 pojazdu mechanicznego prowadzonego przez sprawcę lub równowartości pojazdu</w:t>
            </w:r>
            <w:r w:rsidR="00D22E24" w:rsidRPr="00380208">
              <w:rPr>
                <w:rFonts w:ascii="Arial" w:hAnsi="Arial" w:cs="Arial"/>
                <w:sz w:val="16"/>
                <w:szCs w:val="16"/>
              </w:rPr>
              <w:t xml:space="preserve"> (obowiązuje od 14.03.2024r.)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81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6D3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834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30E3E0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EE6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9E0429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9127B93" w14:textId="7372078A" w:rsidR="00F07DE2" w:rsidRPr="00380208" w:rsidRDefault="00D22E24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przepadek,</w:t>
            </w:r>
            <w:r w:rsidR="0045679C" w:rsidRPr="00380208">
              <w:t xml:space="preserve"> </w:t>
            </w:r>
            <w:r w:rsidR="0045679C" w:rsidRPr="00380208">
              <w:rPr>
                <w:rFonts w:ascii="Arial" w:hAnsi="Arial" w:cs="Arial"/>
                <w:sz w:val="16"/>
                <w:szCs w:val="16"/>
              </w:rPr>
              <w:t>jeżeli społeczna szkodliwość czynu jest znikoma,(…)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98B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D9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D513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19A91F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3C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A2629C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ADF03B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076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A4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A54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D742F9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79E380" w14:textId="6804B21B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 i środków kompensacyjnych (w.08 = w.09 do 15+19 do 22+25+26)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8C2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882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E7E7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B32F87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21D2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6D8C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ED6822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FA6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A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E9F5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FC62AF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A16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F04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FF151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78D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51A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A52E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08D7F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8E8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03427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198C2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5B2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EC3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8AAA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38BCA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D0C9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C36F6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94DD9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CAE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2B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58C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B9D5B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73B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C9C7E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06527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2195800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A71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F97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8470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9B9426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EF8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1AC9CA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BC34D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3A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E65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F05B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8DEBF07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5F0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841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A4B202" w14:textId="69C7036D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EB6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E0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709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766DF18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1A2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17B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3BEDB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DAC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A33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E35A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0D52080A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E2F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F65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716FD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FA2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81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053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612A0D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15F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7BC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79F76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52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A82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7754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C0A875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F3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585B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FF577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C00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46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9146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8D54E8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5FB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560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E7477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928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122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CEBC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218FF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238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036E7B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B2162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120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9F0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6471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C487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344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108F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1E2175" w14:textId="5F701FC6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415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B85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BECB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822BAD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09F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EE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A59A0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F67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CB8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60E5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ECE2A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BA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D84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6A6B5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C84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70E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6418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ECBCCA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489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AD5838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1E18E2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8D4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0F9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A632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7DE2" w:rsidRPr="00380208" w14:paraId="064F0B55" w14:textId="77777777" w:rsidTr="00697CCB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C1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B997E8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056DC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525F7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513C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5627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819BD" w14:textId="77777777" w:rsidR="007C1B25" w:rsidRPr="00380208" w:rsidRDefault="007C1B25" w:rsidP="00DC32E8">
      <w:pPr>
        <w:ind w:left="1134" w:hanging="1134"/>
        <w:rPr>
          <w:rFonts w:ascii="Arial" w:hAnsi="Arial" w:cs="Arial"/>
          <w:b/>
          <w:bCs/>
          <w:sz w:val="16"/>
          <w:szCs w:val="20"/>
        </w:rPr>
      </w:pPr>
    </w:p>
    <w:p w14:paraId="60703C67" w14:textId="77777777" w:rsidR="006A1971" w:rsidRPr="00380208" w:rsidRDefault="006A1971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4"/>
        </w:rPr>
      </w:pPr>
    </w:p>
    <w:p w14:paraId="4CCA25F7" w14:textId="77777777" w:rsidR="006A1971" w:rsidRPr="00380208" w:rsidRDefault="006A1971" w:rsidP="00E53419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3.</w:t>
      </w:r>
      <w:r w:rsidRPr="00380208">
        <w:rPr>
          <w:rFonts w:ascii="Arial" w:hAnsi="Arial" w:cs="Arial"/>
          <w:b/>
          <w:bCs/>
        </w:rPr>
        <w:tab/>
        <w:t>Wykonywanie kary grzywny</w:t>
      </w:r>
    </w:p>
    <w:p w14:paraId="021F59D0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3.1.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380208" w:rsidRPr="00380208" w14:paraId="25707F91" w14:textId="77777777" w:rsidTr="00DC32E8">
        <w:trPr>
          <w:cantSplit/>
          <w:trHeight w:val="346"/>
        </w:trPr>
        <w:tc>
          <w:tcPr>
            <w:tcW w:w="7972" w:type="dxa"/>
            <w:gridSpan w:val="4"/>
            <w:vAlign w:val="center"/>
          </w:tcPr>
          <w:p w14:paraId="07C53551" w14:textId="77777777" w:rsidR="006A1971" w:rsidRPr="00380208" w:rsidRDefault="007E424F" w:rsidP="00322442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1362" w:type="dxa"/>
            <w:vAlign w:val="center"/>
          </w:tcPr>
          <w:p w14:paraId="339B131C" w14:textId="77777777" w:rsidR="006A1971" w:rsidRPr="00380208" w:rsidRDefault="006A1971" w:rsidP="006B71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F38E9DC" w14:textId="77777777" w:rsidR="006A1971" w:rsidRPr="00380208" w:rsidRDefault="006A1971" w:rsidP="00FB0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3F46BADB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67DAA95A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4A9FCD1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6F8AEA2D" w14:textId="77777777" w:rsidR="006A1971" w:rsidRPr="00380208" w:rsidRDefault="006A1971" w:rsidP="00FB02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C619DE4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77B3CCD" w14:textId="77777777" w:rsidR="006A1971" w:rsidRPr="00380208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844C2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D2C0D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C9D0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3DB1BB5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F30712" w14:textId="77777777" w:rsidR="006A1971" w:rsidRPr="00380208" w:rsidRDefault="006A1971" w:rsidP="0032244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3362C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220C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4F862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08FF7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7C29A70" w14:textId="77777777" w:rsidR="006A1971" w:rsidRPr="00380208" w:rsidRDefault="006A1971" w:rsidP="008802F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B908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77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E9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A1AD8C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613E4B5B" w14:textId="77777777" w:rsidR="006A1971" w:rsidRPr="00380208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DDDBFF2" w14:textId="77777777" w:rsidR="006A1971" w:rsidRPr="00380208" w:rsidRDefault="006A1971" w:rsidP="006B7118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9713F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388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EF8820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7EF4D0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0B8BADA1" w14:textId="77777777" w:rsidR="006A1971" w:rsidRPr="00380208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08909DD5" w14:textId="77777777" w:rsidR="006A1971" w:rsidRPr="00380208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03AB87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D827E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17F4B7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94C8CE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082AE93" w14:textId="77777777" w:rsidR="006A1971" w:rsidRPr="00380208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6FFD2B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502434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89A09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1941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921E8B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8C68642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1973FB" w14:textId="77777777" w:rsidR="006A1971" w:rsidRPr="00380208" w:rsidRDefault="006A1971" w:rsidP="00D93E7F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2835481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4D970E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62A8C4C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FDA39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3AABE4C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8533090" w14:textId="77777777" w:rsidR="006A1971" w:rsidRPr="00380208" w:rsidRDefault="006A1971" w:rsidP="0089327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A7B050A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D2CB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71C0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79FE0B" w14:textId="77777777" w:rsidR="00F32F1D" w:rsidRPr="00380208" w:rsidRDefault="00F32F1D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913E78E" w14:textId="77777777" w:rsidR="006A1971" w:rsidRPr="00380208" w:rsidRDefault="005268B6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</w:t>
      </w:r>
      <w:r w:rsidR="006A1971" w:rsidRPr="00380208">
        <w:rPr>
          <w:rFonts w:ascii="Arial" w:hAnsi="Arial" w:cs="Arial"/>
          <w:b/>
          <w:bCs/>
          <w:sz w:val="20"/>
          <w:szCs w:val="20"/>
        </w:rPr>
        <w:t>ział 3.2.</w:t>
      </w:r>
      <w:r w:rsidR="006A1971" w:rsidRPr="00380208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380208" w:rsidRPr="00380208" w14:paraId="5B28E005" w14:textId="77777777" w:rsidTr="00E53419">
        <w:trPr>
          <w:cantSplit/>
          <w:trHeight w:val="458"/>
        </w:trPr>
        <w:tc>
          <w:tcPr>
            <w:tcW w:w="7972" w:type="dxa"/>
            <w:gridSpan w:val="4"/>
            <w:vAlign w:val="center"/>
          </w:tcPr>
          <w:p w14:paraId="5BA6FA37" w14:textId="77777777" w:rsidR="006A1971" w:rsidRPr="00380208" w:rsidRDefault="007E424F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6A1971"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2FDA02B2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59A64406" w14:textId="77777777" w:rsidR="006A1971" w:rsidRPr="00380208" w:rsidRDefault="006A1971" w:rsidP="0077519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A8C8075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380208" w:rsidRPr="00380208" w14:paraId="694C6C1A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4A26FFA6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552A695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5718B10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33A356E8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33DC0660" w14:textId="77777777" w:rsidR="006A1971" w:rsidRPr="00380208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0E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F603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38A0A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CB095AE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49E1BE" w14:textId="77777777" w:rsidR="006A1971" w:rsidRPr="00380208" w:rsidRDefault="006A1971" w:rsidP="007E319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F93C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74A04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7F3F69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A9A1F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7D6B1BD5" w14:textId="77777777" w:rsidR="006A1971" w:rsidRPr="00380208" w:rsidRDefault="006A1971" w:rsidP="001B36A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9A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4A1D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50EE7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13693B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01B83A4F" w14:textId="77777777" w:rsidR="006A1971" w:rsidRPr="00380208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13A1A28C" w14:textId="77777777" w:rsidR="006A1971" w:rsidRPr="00380208" w:rsidRDefault="006A1971" w:rsidP="00571AFE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108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9A4E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B388A02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5E4C06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4AB8FC09" w14:textId="77777777" w:rsidR="006A1971" w:rsidRPr="00380208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35A9CBFF" w14:textId="77777777" w:rsidR="006A1971" w:rsidRPr="00380208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99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6B0E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25BA07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2CA0E60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599765D5" w14:textId="77777777" w:rsidR="006A1971" w:rsidRPr="00380208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2A8C8C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D7B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1FA43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AA71F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4A8BA3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C9668F8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45C1BF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7316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19DD66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D4F53B2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7B63E6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41DBB9FE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7B0D95" w14:textId="77777777" w:rsidR="006A1971" w:rsidRPr="00380208" w:rsidRDefault="006A1971" w:rsidP="00942F0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CB77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BE993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092FC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B450A3" w14:textId="77777777" w:rsidR="00152DAB" w:rsidRPr="00380208" w:rsidRDefault="00152DAB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0"/>
        </w:rPr>
      </w:pPr>
    </w:p>
    <w:p w14:paraId="09707527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3.3.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pPr w:leftFromText="141" w:rightFromText="141" w:vertAnchor="text" w:horzAnchor="margin" w:tblpX="9" w:tblpY="2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3828"/>
        <w:gridCol w:w="425"/>
        <w:gridCol w:w="1844"/>
        <w:gridCol w:w="2268"/>
      </w:tblGrid>
      <w:tr w:rsidR="00380208" w:rsidRPr="00380208" w14:paraId="588941B4" w14:textId="77777777" w:rsidTr="00CD3BDB">
        <w:trPr>
          <w:cantSplit/>
          <w:trHeight w:val="506"/>
        </w:trPr>
        <w:tc>
          <w:tcPr>
            <w:tcW w:w="6526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A4B03E1" w14:textId="77777777" w:rsidR="006A1971" w:rsidRPr="00380208" w:rsidRDefault="007E424F" w:rsidP="0064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rzeczenia</w:t>
            </w:r>
          </w:p>
          <w:p w14:paraId="6AE096BE" w14:textId="77777777" w:rsidR="006A1971" w:rsidRPr="00380208" w:rsidRDefault="006A1971" w:rsidP="00CE7C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zastępczej kary pozbawienia wolności w zamian za nieuiszczoną grzywnę (wykaz Ko)</w:t>
            </w:r>
          </w:p>
        </w:tc>
        <w:tc>
          <w:tcPr>
            <w:tcW w:w="1844" w:type="dxa"/>
            <w:tcBorders>
              <w:top w:val="single" w:sz="8" w:space="0" w:color="auto"/>
            </w:tcBorders>
            <w:vAlign w:val="center"/>
          </w:tcPr>
          <w:p w14:paraId="4503E63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</w:p>
          <w:p w14:paraId="41A3BB19" w14:textId="77777777" w:rsidR="006A1971" w:rsidRPr="00380208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postanowień 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14D963C" w14:textId="77777777" w:rsidR="006A1971" w:rsidRPr="00380208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postanowień, które uprawomocniły się w okresie statystycznym</w:t>
            </w:r>
          </w:p>
        </w:tc>
      </w:tr>
      <w:tr w:rsidR="00380208" w:rsidRPr="00380208" w14:paraId="14A8059F" w14:textId="77777777" w:rsidTr="00E53419">
        <w:trPr>
          <w:trHeight w:val="113"/>
        </w:trPr>
        <w:tc>
          <w:tcPr>
            <w:tcW w:w="6526" w:type="dxa"/>
            <w:gridSpan w:val="3"/>
            <w:tcBorders>
              <w:left w:val="single" w:sz="4" w:space="0" w:color="auto"/>
            </w:tcBorders>
            <w:vAlign w:val="center"/>
          </w:tcPr>
          <w:p w14:paraId="24AA82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44" w:type="dxa"/>
            <w:tcBorders>
              <w:bottom w:val="single" w:sz="12" w:space="0" w:color="auto"/>
            </w:tcBorders>
            <w:vAlign w:val="center"/>
          </w:tcPr>
          <w:p w14:paraId="3C5519F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7D0E9D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380208" w:rsidRPr="00380208" w14:paraId="2BB187EE" w14:textId="77777777" w:rsidTr="00E53419">
        <w:trPr>
          <w:trHeight w:hRule="exact" w:val="227"/>
        </w:trPr>
        <w:tc>
          <w:tcPr>
            <w:tcW w:w="2273" w:type="dxa"/>
            <w:vMerge w:val="restart"/>
            <w:tcBorders>
              <w:left w:val="single" w:sz="4" w:space="0" w:color="auto"/>
            </w:tcBorders>
            <w:vAlign w:val="center"/>
          </w:tcPr>
          <w:p w14:paraId="0CEC6BCC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64F02C13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orzeczoną obok pozbawienia wolności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D33B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61B7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476E1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40B1FE6" w14:textId="77777777" w:rsidTr="00E53419">
        <w:trPr>
          <w:trHeight w:hRule="exact" w:val="227"/>
        </w:trPr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</w:tcPr>
          <w:p w14:paraId="54B88868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4655DA8B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DB63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65D73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BE19C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6EAE60" w14:textId="77777777" w:rsidTr="00E53419">
        <w:trPr>
          <w:trHeight w:hRule="exact" w:val="227"/>
        </w:trPr>
        <w:tc>
          <w:tcPr>
            <w:tcW w:w="6101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D388B4" w14:textId="77777777" w:rsidR="00DC32E8" w:rsidRPr="00380208" w:rsidRDefault="00DC32E8" w:rsidP="00E53419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(art. 48a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04C8A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51A62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E9B0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245D82" w14:textId="77777777" w:rsidR="00DD1BF7" w:rsidRPr="00380208" w:rsidRDefault="00F94EE1" w:rsidP="00C13655">
      <w:pPr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 xml:space="preserve"> </w:t>
      </w:r>
    </w:p>
    <w:p w14:paraId="1B242CC1" w14:textId="77777777" w:rsidR="006A1971" w:rsidRPr="00380208" w:rsidRDefault="006A1971" w:rsidP="005268B6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4.</w:t>
      </w:r>
      <w:r w:rsidRPr="00380208">
        <w:rPr>
          <w:rFonts w:ascii="Arial" w:hAnsi="Arial" w:cs="Arial"/>
          <w:b/>
          <w:bCs/>
        </w:rPr>
        <w:tab/>
        <w:t>Wykonywanie kary pozbawienia wolności</w:t>
      </w:r>
    </w:p>
    <w:p w14:paraId="5AF23580" w14:textId="1B016414" w:rsidR="00FA704C" w:rsidRPr="00380208" w:rsidRDefault="006A1971" w:rsidP="00FA704C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4.1.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FA704C" w:rsidRPr="00380208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7E6CA4" w:rsidRPr="00380208">
        <w:rPr>
          <w:rFonts w:ascii="Arial" w:hAnsi="Arial" w:cs="Arial"/>
          <w:b/>
          <w:bCs/>
          <w:sz w:val="20"/>
          <w:szCs w:val="20"/>
        </w:rPr>
        <w:t>-4</w:t>
      </w:r>
      <w:r w:rsidR="00FA704C" w:rsidRPr="00380208">
        <w:rPr>
          <w:rFonts w:ascii="Arial" w:hAnsi="Arial" w:cs="Arial"/>
          <w:b/>
          <w:bCs/>
          <w:sz w:val="20"/>
          <w:szCs w:val="20"/>
        </w:rPr>
        <w:t xml:space="preserve"> kk i 14b § 1 </w:t>
      </w:r>
      <w:proofErr w:type="spellStart"/>
      <w:r w:rsidR="00FA704C" w:rsidRPr="00380208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380208" w:rsidRPr="00380208" w14:paraId="1EC3C1F1" w14:textId="77777777" w:rsidTr="00CD3BDB">
        <w:trPr>
          <w:trHeight w:val="331"/>
        </w:trPr>
        <w:tc>
          <w:tcPr>
            <w:tcW w:w="1956" w:type="dxa"/>
            <w:gridSpan w:val="2"/>
            <w:vAlign w:val="center"/>
          </w:tcPr>
          <w:p w14:paraId="42E61EFE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113FC7FC" w14:textId="77777777" w:rsidR="00CD3BDB" w:rsidRPr="00380208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Liczba orzeczeń </w:t>
            </w:r>
          </w:p>
          <w:p w14:paraId="56E7D846" w14:textId="77777777" w:rsidR="00CD3BDB" w:rsidRPr="00380208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1760EB72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Liczba osób</w:t>
            </w:r>
          </w:p>
          <w:p w14:paraId="7C352B1C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380208" w:rsidRPr="00380208" w14:paraId="114EE044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56F3FC43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9217BA4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44913299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380208" w:rsidRPr="00380208" w14:paraId="1CAAEC9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19FE4B86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1DB5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9446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89345F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12BBB8A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4423829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173A8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6ECA0D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4A1C47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497D6D9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35C67EC4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F2C2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FE2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21570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0ED52CEF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BE1123D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A1B3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D78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71F51C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D3BDB" w:rsidRPr="00380208" w14:paraId="235C8B0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32986AC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030A8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F74B09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068656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47D7DBE" w14:textId="77777777" w:rsidR="00D23262" w:rsidRPr="00380208" w:rsidRDefault="00D23262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04043BE" w14:textId="6CF5D5E2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</w:t>
      </w:r>
      <w:r w:rsidR="00D23262" w:rsidRPr="0038020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80208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7595"/>
        <w:gridCol w:w="455"/>
        <w:gridCol w:w="1679"/>
      </w:tblGrid>
      <w:tr w:rsidR="00380208" w:rsidRPr="00380208" w14:paraId="16273630" w14:textId="77777777" w:rsidTr="00477DA2">
        <w:trPr>
          <w:cantSplit/>
          <w:trHeight w:hRule="exact" w:val="308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C739C4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4A400C5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361734B0" w14:textId="77777777" w:rsidTr="005864E1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79568036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0681A15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098C9A47" w14:textId="77777777" w:rsidTr="00CD3BDB">
        <w:trPr>
          <w:cantSplit/>
          <w:trHeight w:val="32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4D129D" w14:textId="77777777" w:rsidR="002E04A1" w:rsidRPr="00380208" w:rsidRDefault="002E04A1" w:rsidP="005864E1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Osoby prawomocnie skazane 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CFE03C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7DA376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AF551D9" w14:textId="77777777" w:rsidTr="005864E1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07554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E5E990C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 w.02= w.03 do 09+11+12)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E2233B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126722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F5160DA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051E76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126E761" w14:textId="501BA0B9" w:rsidR="002E04A1" w:rsidRPr="00380208" w:rsidRDefault="00CD3BDB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C875E5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03AEAE0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06B555D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FFD5DF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60BA81A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83CA43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974C9B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47AFBAB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0B6892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5B7A79B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1A5CAE0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064C23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106BFD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D157A2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BFB27DE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D354E5B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0BE9A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79E19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0B901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CA3BD17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099E31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AA8B02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45031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D0500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C9A3F5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47DEB4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DB75BA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56419E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94845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4A4CDAC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1732CCF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A8AB53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9D7E39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062006F2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5B71C67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 03-05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94E8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D6198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FDF093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001D0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567A5C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0DC7B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0BD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EE7575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031D75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C8DD41D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0F48BC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612D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1D0D28" w14:textId="77777777" w:rsidR="006A1971" w:rsidRPr="00380208" w:rsidRDefault="006A1971" w:rsidP="005268B6">
      <w:pPr>
        <w:tabs>
          <w:tab w:val="left" w:pos="1134"/>
        </w:tabs>
        <w:ind w:left="1145" w:hanging="1145"/>
        <w:rPr>
          <w:rFonts w:ascii="Arial" w:hAnsi="Arial" w:cs="Arial"/>
          <w:b/>
          <w:bCs/>
          <w:sz w:val="16"/>
          <w:szCs w:val="20"/>
        </w:rPr>
      </w:pPr>
    </w:p>
    <w:p w14:paraId="378E708D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3102"/>
        <w:gridCol w:w="459"/>
        <w:gridCol w:w="2637"/>
        <w:gridCol w:w="2637"/>
      </w:tblGrid>
      <w:tr w:rsidR="00380208" w:rsidRPr="00380208" w14:paraId="445A3A2E" w14:textId="77777777" w:rsidTr="00CD3BDB">
        <w:trPr>
          <w:cantSplit/>
          <w:trHeight w:val="583"/>
        </w:trPr>
        <w:tc>
          <w:tcPr>
            <w:tcW w:w="5137" w:type="dxa"/>
            <w:gridSpan w:val="3"/>
            <w:vAlign w:val="center"/>
          </w:tcPr>
          <w:p w14:paraId="6E80B3D3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Osoby, wobec których orzeczono </w:t>
            </w:r>
          </w:p>
          <w:p w14:paraId="5A7FA75A" w14:textId="77777777" w:rsidR="001D7003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odroczenie wykonania kary pozbawienia wolności </w:t>
            </w:r>
          </w:p>
          <w:p w14:paraId="6E4411B7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(wykaz Ko)</w:t>
            </w:r>
          </w:p>
        </w:tc>
        <w:tc>
          <w:tcPr>
            <w:tcW w:w="2637" w:type="dxa"/>
            <w:vAlign w:val="center"/>
          </w:tcPr>
          <w:p w14:paraId="44689A82" w14:textId="77777777" w:rsidR="006A1971" w:rsidRPr="00380208" w:rsidRDefault="006A1971" w:rsidP="001D7003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Osoby, wobec których orzeczenie skierowano do wykonania</w:t>
            </w:r>
            <w:r w:rsidR="001D7003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637" w:type="dxa"/>
            <w:vAlign w:val="center"/>
          </w:tcPr>
          <w:p w14:paraId="7BFC3EF8" w14:textId="77777777" w:rsidR="006A1971" w:rsidRPr="00380208" w:rsidRDefault="006A1971" w:rsidP="00543C7C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Osoby, wobec których orzeczenie </w:t>
            </w:r>
          </w:p>
          <w:p w14:paraId="1708B6D1" w14:textId="77777777" w:rsidR="006A1971" w:rsidRPr="00380208" w:rsidRDefault="006A1971" w:rsidP="001D7003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jest wykonywane</w:t>
            </w:r>
            <w:r w:rsidR="001D7003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380208" w:rsidRPr="00380208" w14:paraId="598966F6" w14:textId="77777777" w:rsidTr="001D7003">
        <w:trPr>
          <w:cantSplit/>
          <w:trHeight w:val="113"/>
        </w:trPr>
        <w:tc>
          <w:tcPr>
            <w:tcW w:w="5137" w:type="dxa"/>
            <w:gridSpan w:val="3"/>
            <w:vAlign w:val="center"/>
          </w:tcPr>
          <w:p w14:paraId="5476D0C6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6D342281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041CA242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29D6967F" w14:textId="77777777" w:rsidTr="001D7003">
        <w:trPr>
          <w:cantSplit/>
          <w:trHeight w:hRule="exact" w:val="284"/>
        </w:trPr>
        <w:tc>
          <w:tcPr>
            <w:tcW w:w="4678" w:type="dxa"/>
            <w:gridSpan w:val="2"/>
            <w:tcBorders>
              <w:right w:val="single" w:sz="12" w:space="0" w:color="auto"/>
            </w:tcBorders>
            <w:vAlign w:val="center"/>
          </w:tcPr>
          <w:p w14:paraId="073FD2EC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osoby (w.01=02 do 04)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C43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367B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9D2BE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A3ED412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85846F4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DA6B6AF" w14:textId="77777777" w:rsidR="006A1971" w:rsidRPr="00380208" w:rsidRDefault="006A1971" w:rsidP="00543C7C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w.01 orzeczenia wydane w trybie art.</w:t>
            </w: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5FBB52AE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C7C3" w14:textId="77777777" w:rsidR="006A1971" w:rsidRPr="00380208" w:rsidRDefault="006A1971" w:rsidP="00243E9B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428E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1CB2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A508C0A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075A969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3950402D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DAF5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D653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10885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380208" w14:paraId="2117C57D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F193E8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768104F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A8EAA6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EB7A6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30E0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8000429" w14:textId="77777777" w:rsidR="005268B6" w:rsidRPr="00380208" w:rsidRDefault="005268B6" w:rsidP="001D6881">
      <w:pPr>
        <w:tabs>
          <w:tab w:val="left" w:pos="1134"/>
        </w:tabs>
        <w:rPr>
          <w:rFonts w:ascii="Arial" w:hAnsi="Arial" w:cs="Arial"/>
          <w:b/>
          <w:bCs/>
          <w:sz w:val="14"/>
          <w:szCs w:val="18"/>
        </w:rPr>
      </w:pPr>
    </w:p>
    <w:p w14:paraId="23AC51C4" w14:textId="77777777" w:rsidR="006A1971" w:rsidRPr="00380208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4.4.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380208">
        <w:rPr>
          <w:rFonts w:ascii="Arial" w:hAnsi="Arial" w:cs="Arial"/>
          <w:b/>
          <w:bCs/>
          <w:sz w:val="20"/>
          <w:szCs w:val="20"/>
        </w:rPr>
        <w:t>kk</w:t>
      </w:r>
      <w:r w:rsidR="00524749" w:rsidRPr="00380208">
        <w:rPr>
          <w:rFonts w:ascii="Arial" w:hAnsi="Arial" w:cs="Arial"/>
          <w:b/>
          <w:bCs/>
          <w:sz w:val="20"/>
          <w:szCs w:val="20"/>
        </w:rPr>
        <w:t>w</w:t>
      </w:r>
      <w:proofErr w:type="spellEnd"/>
      <w:r w:rsidRPr="00380208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0"/>
        <w:gridCol w:w="425"/>
        <w:gridCol w:w="1511"/>
        <w:gridCol w:w="1511"/>
      </w:tblGrid>
      <w:tr w:rsidR="00380208" w:rsidRPr="00380208" w14:paraId="135573D4" w14:textId="77777777" w:rsidTr="001D7003">
        <w:trPr>
          <w:cantSplit/>
          <w:trHeight w:val="222"/>
        </w:trPr>
        <w:tc>
          <w:tcPr>
            <w:tcW w:w="7371" w:type="dxa"/>
            <w:gridSpan w:val="3"/>
            <w:vAlign w:val="center"/>
          </w:tcPr>
          <w:p w14:paraId="24C9A0E0" w14:textId="77777777" w:rsidR="006A1971" w:rsidRPr="00380208" w:rsidRDefault="007E424F" w:rsidP="00CC68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W</w:t>
            </w:r>
            <w:r w:rsidR="006A1971" w:rsidRPr="00380208">
              <w:rPr>
                <w:rFonts w:ascii="Arial" w:hAnsi="Arial" w:cs="Arial"/>
                <w:sz w:val="18"/>
                <w:szCs w:val="18"/>
              </w:rPr>
              <w:t>arunkowe zawieszenia wykonania 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662D6E97" w14:textId="77777777" w:rsidR="006A1971" w:rsidRPr="00380208" w:rsidRDefault="006A1971" w:rsidP="00CC68CA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7F8800D" w14:textId="77777777" w:rsidR="006A1971" w:rsidRPr="00380208" w:rsidRDefault="006A1971" w:rsidP="00CC68CA">
            <w:pPr>
              <w:ind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380208" w:rsidRPr="00380208" w14:paraId="294AE5D2" w14:textId="77777777" w:rsidTr="001D7003">
        <w:trPr>
          <w:cantSplit/>
          <w:trHeight w:val="113"/>
        </w:trPr>
        <w:tc>
          <w:tcPr>
            <w:tcW w:w="7371" w:type="dxa"/>
            <w:gridSpan w:val="3"/>
            <w:vAlign w:val="center"/>
          </w:tcPr>
          <w:p w14:paraId="50493E4B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E79884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3D2CE8D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08ADA5E8" w14:textId="77777777" w:rsidTr="00CD3BDB">
        <w:trPr>
          <w:cantSplit/>
          <w:trHeight w:val="228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vAlign w:val="center"/>
          </w:tcPr>
          <w:p w14:paraId="395F60A9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C1627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BA9914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F75F9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5AD863" w14:textId="77777777" w:rsidTr="001D7003">
        <w:trPr>
          <w:cantSplit/>
          <w:trHeight w:val="354"/>
        </w:trPr>
        <w:tc>
          <w:tcPr>
            <w:tcW w:w="1576" w:type="dxa"/>
            <w:vMerge w:val="restart"/>
            <w:vAlign w:val="center"/>
          </w:tcPr>
          <w:p w14:paraId="08C25D99" w14:textId="77777777" w:rsidR="00524749" w:rsidRPr="00380208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8D5F6C" w14:textId="77777777" w:rsidR="00524749" w:rsidRPr="00380208" w:rsidRDefault="00524749" w:rsidP="00CC68C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0192657D" w14:textId="77777777" w:rsidR="00524749" w:rsidRPr="00380208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4C292D" w14:textId="77777777" w:rsidR="00524749" w:rsidRPr="00380208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D4891A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09C8304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5D0F12B3" w14:textId="77777777" w:rsidTr="001D7003">
        <w:trPr>
          <w:cantSplit/>
          <w:trHeight w:val="346"/>
        </w:trPr>
        <w:tc>
          <w:tcPr>
            <w:tcW w:w="1576" w:type="dxa"/>
            <w:vMerge/>
            <w:vAlign w:val="center"/>
          </w:tcPr>
          <w:p w14:paraId="3B2C470D" w14:textId="77777777" w:rsidR="00524749" w:rsidRPr="00380208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CAE8595" w14:textId="77777777" w:rsidR="00524749" w:rsidRPr="00380208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476006" w14:textId="77777777" w:rsidR="00524749" w:rsidRPr="00380208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533B972D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02380C0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2E52F05" w14:textId="77777777" w:rsidTr="00CD3BDB">
        <w:trPr>
          <w:cantSplit/>
          <w:trHeight w:val="234"/>
        </w:trPr>
        <w:tc>
          <w:tcPr>
            <w:tcW w:w="1576" w:type="dxa"/>
            <w:vMerge w:val="restart"/>
            <w:vAlign w:val="center"/>
          </w:tcPr>
          <w:p w14:paraId="264D4BC6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E60B03C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5E55EEAC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B22683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7C23E4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779B36E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380208" w14:paraId="4F9A09E4" w14:textId="77777777" w:rsidTr="00CD3BDB">
        <w:trPr>
          <w:cantSplit/>
          <w:trHeight w:val="206"/>
        </w:trPr>
        <w:tc>
          <w:tcPr>
            <w:tcW w:w="1576" w:type="dxa"/>
            <w:vMerge/>
            <w:vAlign w:val="center"/>
          </w:tcPr>
          <w:p w14:paraId="1D49A52A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D5207A3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FBC7B7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29869A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01DBAF4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37A5534" w14:textId="77777777" w:rsidR="006A1971" w:rsidRPr="00380208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4"/>
          <w:szCs w:val="4"/>
        </w:rPr>
      </w:pPr>
    </w:p>
    <w:p w14:paraId="6723A2E0" w14:textId="77777777" w:rsidR="006A1971" w:rsidRPr="00380208" w:rsidRDefault="006A1971" w:rsidP="00480E1D">
      <w:pPr>
        <w:ind w:left="1080" w:hanging="1080"/>
        <w:rPr>
          <w:rFonts w:ascii="Arial" w:hAnsi="Arial" w:cs="Arial"/>
          <w:b/>
          <w:bCs/>
          <w:sz w:val="4"/>
          <w:szCs w:val="4"/>
        </w:rPr>
        <w:sectPr w:rsidR="006A1971" w:rsidRPr="00380208" w:rsidSect="004111FD">
          <w:headerReference w:type="first" r:id="rId7"/>
          <w:pgSz w:w="11906" w:h="16838" w:code="9"/>
          <w:pgMar w:top="357" w:right="386" w:bottom="357" w:left="567" w:header="284" w:footer="709" w:gutter="0"/>
          <w:cols w:space="708"/>
          <w:titlePg/>
          <w:docGrid w:linePitch="326"/>
        </w:sectPr>
      </w:pPr>
    </w:p>
    <w:p w14:paraId="5D2C564C" w14:textId="77777777" w:rsidR="006A1971" w:rsidRPr="00380208" w:rsidRDefault="006A1971" w:rsidP="001D6881">
      <w:pPr>
        <w:tabs>
          <w:tab w:val="left" w:pos="1232"/>
        </w:tabs>
        <w:spacing w:before="120" w:after="60"/>
        <w:ind w:left="1259" w:hanging="1259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lastRenderedPageBreak/>
        <w:t xml:space="preserve">  Dział 5.</w:t>
      </w:r>
      <w:r w:rsidRPr="00380208">
        <w:rPr>
          <w:rFonts w:ascii="Arial" w:hAnsi="Arial" w:cs="Arial"/>
          <w:b/>
          <w:bCs/>
        </w:rPr>
        <w:tab/>
        <w:t>Wykonywanie kary pozbawienia wolności oraz środków karnych w systemie dozoru elektronicznego</w:t>
      </w:r>
      <w:r w:rsidR="00DD1BF7" w:rsidRPr="00380208">
        <w:rPr>
          <w:rFonts w:ascii="Arial" w:hAnsi="Arial" w:cs="Arial"/>
          <w:b/>
          <w:bCs/>
        </w:rPr>
        <w:t xml:space="preserve"> (</w:t>
      </w:r>
      <w:proofErr w:type="spellStart"/>
      <w:r w:rsidR="00DD1BF7" w:rsidRPr="00380208">
        <w:rPr>
          <w:rFonts w:ascii="Arial" w:hAnsi="Arial" w:cs="Arial"/>
          <w:b/>
          <w:bCs/>
        </w:rPr>
        <w:t>s.d.e</w:t>
      </w:r>
      <w:proofErr w:type="spellEnd"/>
      <w:r w:rsidR="00DD1BF7" w:rsidRPr="00380208">
        <w:rPr>
          <w:rFonts w:ascii="Arial" w:hAnsi="Arial" w:cs="Arial"/>
          <w:b/>
          <w:bCs/>
        </w:rPr>
        <w:t>)</w:t>
      </w:r>
    </w:p>
    <w:p w14:paraId="08F7832B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 Dział 5.1.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Pr="00380208">
        <w:rPr>
          <w:rFonts w:ascii="Arial" w:hAnsi="Arial" w:cs="Arial"/>
          <w:b/>
          <w:bCs/>
          <w:sz w:val="20"/>
          <w:szCs w:val="20"/>
        </w:rPr>
        <w:tab/>
        <w:t>Wnioski o udzielenie zezwolenia na odbycie przez skazanego kary pozbawienia wolności w systemie dozoru elektronicznego</w:t>
      </w:r>
    </w:p>
    <w:tbl>
      <w:tblPr>
        <w:tblW w:w="156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67"/>
        <w:gridCol w:w="913"/>
        <w:gridCol w:w="804"/>
        <w:gridCol w:w="969"/>
        <w:gridCol w:w="952"/>
        <w:gridCol w:w="951"/>
        <w:gridCol w:w="814"/>
        <w:gridCol w:w="868"/>
        <w:gridCol w:w="882"/>
        <w:gridCol w:w="974"/>
        <w:gridCol w:w="676"/>
        <w:gridCol w:w="790"/>
        <w:gridCol w:w="796"/>
        <w:gridCol w:w="658"/>
        <w:gridCol w:w="912"/>
        <w:gridCol w:w="900"/>
      </w:tblGrid>
      <w:tr w:rsidR="00380208" w:rsidRPr="00380208" w14:paraId="4D245DEB" w14:textId="77777777" w:rsidTr="00894DC6">
        <w:trPr>
          <w:trHeight w:val="254"/>
        </w:trPr>
        <w:tc>
          <w:tcPr>
            <w:tcW w:w="2777" w:type="dxa"/>
            <w:gridSpan w:val="2"/>
            <w:vMerge w:val="restart"/>
            <w:vAlign w:val="center"/>
          </w:tcPr>
          <w:p w14:paraId="1A6FCF2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4E69FBE8" w14:textId="77777777" w:rsidR="006A1971" w:rsidRPr="00380208" w:rsidRDefault="006A1971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Pozostałość</w:t>
            </w:r>
          </w:p>
          <w:p w14:paraId="52F1C1B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725" w:type="dxa"/>
            <w:gridSpan w:val="3"/>
            <w:vAlign w:val="center"/>
          </w:tcPr>
          <w:p w14:paraId="1FA20398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8321" w:type="dxa"/>
            <w:gridSpan w:val="10"/>
            <w:vAlign w:val="center"/>
          </w:tcPr>
          <w:p w14:paraId="25709DD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Rozpatrzono</w:t>
            </w:r>
          </w:p>
        </w:tc>
        <w:tc>
          <w:tcPr>
            <w:tcW w:w="900" w:type="dxa"/>
            <w:vMerge w:val="restart"/>
            <w:vAlign w:val="center"/>
          </w:tcPr>
          <w:p w14:paraId="6C63D662" w14:textId="77777777" w:rsidR="006A1971" w:rsidRPr="00380208" w:rsidRDefault="006A1971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Pozostałość</w:t>
            </w:r>
          </w:p>
        </w:tc>
      </w:tr>
      <w:tr w:rsidR="00380208" w:rsidRPr="00380208" w14:paraId="2AF692DD" w14:textId="77777777" w:rsidTr="009D22E6">
        <w:tc>
          <w:tcPr>
            <w:tcW w:w="2777" w:type="dxa"/>
            <w:gridSpan w:val="2"/>
            <w:vMerge/>
            <w:vAlign w:val="center"/>
          </w:tcPr>
          <w:p w14:paraId="0733E50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6CE508AA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4" w:type="dxa"/>
            <w:vMerge w:val="restart"/>
            <w:vAlign w:val="center"/>
          </w:tcPr>
          <w:p w14:paraId="298A4F88" w14:textId="77777777" w:rsidR="006A1971" w:rsidRPr="00380208" w:rsidRDefault="006A1971" w:rsidP="008465EE">
            <w:pPr>
              <w:ind w:right="-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3A19CBE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0AB133CB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B1CAD6A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(rubr. 6 do 10+13+14)</w:t>
            </w:r>
          </w:p>
        </w:tc>
        <w:tc>
          <w:tcPr>
            <w:tcW w:w="814" w:type="dxa"/>
            <w:vMerge w:val="restart"/>
            <w:vAlign w:val="center"/>
          </w:tcPr>
          <w:p w14:paraId="26359DF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71F9DA21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nie uwzględniono</w:t>
            </w:r>
          </w:p>
        </w:tc>
        <w:tc>
          <w:tcPr>
            <w:tcW w:w="1856" w:type="dxa"/>
            <w:gridSpan w:val="2"/>
            <w:vAlign w:val="center"/>
          </w:tcPr>
          <w:p w14:paraId="1932162F" w14:textId="77777777" w:rsidR="006A1971" w:rsidRPr="00380208" w:rsidRDefault="006A1971" w:rsidP="008465EE">
            <w:pPr>
              <w:ind w:right="-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pozostawiono bez rozpoznania z uwagi na</w:t>
            </w:r>
          </w:p>
        </w:tc>
        <w:tc>
          <w:tcPr>
            <w:tcW w:w="2262" w:type="dxa"/>
            <w:gridSpan w:val="3"/>
            <w:vAlign w:val="center"/>
          </w:tcPr>
          <w:p w14:paraId="3189B5A8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umorzono postępowanie</w:t>
            </w:r>
          </w:p>
        </w:tc>
        <w:tc>
          <w:tcPr>
            <w:tcW w:w="658" w:type="dxa"/>
            <w:vMerge w:val="restart"/>
            <w:vAlign w:val="center"/>
          </w:tcPr>
          <w:p w14:paraId="0B0ACACC" w14:textId="77777777" w:rsidR="006A1971" w:rsidRPr="00380208" w:rsidRDefault="006A1971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912" w:type="dxa"/>
            <w:vMerge w:val="restart"/>
            <w:vAlign w:val="center"/>
          </w:tcPr>
          <w:p w14:paraId="3812A2A4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przekazano innemu sądowi</w:t>
            </w:r>
          </w:p>
        </w:tc>
        <w:tc>
          <w:tcPr>
            <w:tcW w:w="900" w:type="dxa"/>
            <w:vMerge/>
            <w:vAlign w:val="center"/>
          </w:tcPr>
          <w:p w14:paraId="3DF63FB3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208" w:rsidRPr="00380208" w14:paraId="4BC0A61E" w14:textId="77777777" w:rsidTr="009D22E6">
        <w:trPr>
          <w:trHeight w:val="346"/>
        </w:trPr>
        <w:tc>
          <w:tcPr>
            <w:tcW w:w="2777" w:type="dxa"/>
            <w:gridSpan w:val="2"/>
            <w:vMerge/>
          </w:tcPr>
          <w:p w14:paraId="506D0426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0144F3CF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4D4A030C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2B63BB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2C24AD40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1617475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617CAD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29CC65F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21710E8D" w14:textId="77777777" w:rsidR="006A1971" w:rsidRPr="00380208" w:rsidRDefault="006A1971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0947EBD3" w14:textId="77777777" w:rsidR="006A1971" w:rsidRPr="00380208" w:rsidRDefault="006A1971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niezupełnie-nie braku formalnego w terminie</w:t>
            </w:r>
          </w:p>
        </w:tc>
        <w:tc>
          <w:tcPr>
            <w:tcW w:w="676" w:type="dxa"/>
            <w:vMerge w:val="restart"/>
            <w:vAlign w:val="center"/>
          </w:tcPr>
          <w:p w14:paraId="272EC4C3" w14:textId="77777777" w:rsidR="006A1971" w:rsidRPr="00380208" w:rsidRDefault="006A1971" w:rsidP="001D58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86" w:type="dxa"/>
            <w:gridSpan w:val="2"/>
            <w:vAlign w:val="center"/>
          </w:tcPr>
          <w:p w14:paraId="483F2EC7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powodu</w:t>
            </w:r>
          </w:p>
        </w:tc>
        <w:tc>
          <w:tcPr>
            <w:tcW w:w="658" w:type="dxa"/>
            <w:vMerge/>
          </w:tcPr>
          <w:p w14:paraId="3AF25C23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C58E5E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7BF39C50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380208" w:rsidRPr="00380208" w14:paraId="066A3D5E" w14:textId="77777777" w:rsidTr="009D22E6">
        <w:tc>
          <w:tcPr>
            <w:tcW w:w="2777" w:type="dxa"/>
            <w:gridSpan w:val="2"/>
            <w:vMerge/>
          </w:tcPr>
          <w:p w14:paraId="38B1ACE2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34227BB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6BFAEB4D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1421D5EC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7118766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52834C0C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209414D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081AF1C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0CB9373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8889C2A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76" w:type="dxa"/>
            <w:vMerge/>
            <w:vAlign w:val="center"/>
          </w:tcPr>
          <w:p w14:paraId="6BDBC6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0" w:type="dxa"/>
            <w:vAlign w:val="center"/>
          </w:tcPr>
          <w:p w14:paraId="696A8F57" w14:textId="77777777" w:rsidR="006A1971" w:rsidRPr="00380208" w:rsidRDefault="006A1971" w:rsidP="008465EE">
            <w:pPr>
              <w:ind w:right="-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cofnięcia wniosku</w:t>
            </w:r>
          </w:p>
        </w:tc>
        <w:tc>
          <w:tcPr>
            <w:tcW w:w="796" w:type="dxa"/>
            <w:vAlign w:val="center"/>
          </w:tcPr>
          <w:p w14:paraId="3809ED8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658" w:type="dxa"/>
            <w:vMerge/>
          </w:tcPr>
          <w:p w14:paraId="6FE9FD40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A57C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2DADFA5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380208" w:rsidRPr="00380208" w14:paraId="21A5ADA3" w14:textId="77777777" w:rsidTr="009D22E6">
        <w:tc>
          <w:tcPr>
            <w:tcW w:w="2777" w:type="dxa"/>
            <w:gridSpan w:val="2"/>
            <w:vAlign w:val="center"/>
          </w:tcPr>
          <w:p w14:paraId="34C0FD7D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6AC9830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</w:t>
            </w:r>
          </w:p>
        </w:tc>
        <w:tc>
          <w:tcPr>
            <w:tcW w:w="804" w:type="dxa"/>
            <w:vAlign w:val="center"/>
          </w:tcPr>
          <w:p w14:paraId="4FB526A5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73986646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38987F9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4D62CC7F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5</w:t>
            </w:r>
          </w:p>
        </w:tc>
        <w:tc>
          <w:tcPr>
            <w:tcW w:w="814" w:type="dxa"/>
            <w:vAlign w:val="center"/>
          </w:tcPr>
          <w:p w14:paraId="624BF069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1652E8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05BDA9F5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582DCCC8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9</w:t>
            </w:r>
          </w:p>
        </w:tc>
        <w:tc>
          <w:tcPr>
            <w:tcW w:w="676" w:type="dxa"/>
            <w:vAlign w:val="center"/>
          </w:tcPr>
          <w:p w14:paraId="7015F80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10</w:t>
            </w:r>
          </w:p>
        </w:tc>
        <w:tc>
          <w:tcPr>
            <w:tcW w:w="790" w:type="dxa"/>
            <w:vAlign w:val="center"/>
          </w:tcPr>
          <w:p w14:paraId="15D85F63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11</w:t>
            </w:r>
          </w:p>
        </w:tc>
        <w:tc>
          <w:tcPr>
            <w:tcW w:w="796" w:type="dxa"/>
            <w:vAlign w:val="center"/>
          </w:tcPr>
          <w:p w14:paraId="28D019C8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12</w:t>
            </w:r>
          </w:p>
        </w:tc>
        <w:tc>
          <w:tcPr>
            <w:tcW w:w="658" w:type="dxa"/>
            <w:vAlign w:val="center"/>
          </w:tcPr>
          <w:p w14:paraId="5279C5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13</w:t>
            </w:r>
          </w:p>
        </w:tc>
        <w:tc>
          <w:tcPr>
            <w:tcW w:w="912" w:type="dxa"/>
            <w:tcBorders>
              <w:bottom w:val="single" w:sz="12" w:space="0" w:color="auto"/>
            </w:tcBorders>
            <w:vAlign w:val="center"/>
          </w:tcPr>
          <w:p w14:paraId="24A25F23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42885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15</w:t>
            </w:r>
          </w:p>
        </w:tc>
      </w:tr>
      <w:tr w:rsidR="00380208" w:rsidRPr="00380208" w14:paraId="5CCD2E54" w14:textId="77777777" w:rsidTr="009D22E6">
        <w:trPr>
          <w:trHeight w:val="284"/>
        </w:trPr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C02FAF6" w14:textId="77777777" w:rsidR="00754E4C" w:rsidRPr="00380208" w:rsidRDefault="00754E4C" w:rsidP="009D22E6">
            <w:pPr>
              <w:ind w:left="-5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Wnioski </w:t>
            </w:r>
          </w:p>
          <w:p w14:paraId="4962AAC6" w14:textId="77777777" w:rsidR="006A1971" w:rsidRPr="00380208" w:rsidRDefault="00754E4C" w:rsidP="009D22E6">
            <w:pPr>
              <w:ind w:left="-54" w:right="-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3E4E0F" w14:textId="77777777" w:rsidR="006A1971" w:rsidRPr="00380208" w:rsidRDefault="006A1971" w:rsidP="009D22E6">
            <w:pPr>
              <w:ind w:left="-52" w:right="-7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459761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D165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DFDB7C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3D48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D068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0277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D6991B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BC8655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7A6FC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FEE4D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05F03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DD4BB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AE8E3C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937D12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1FD40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E25FD6F" w14:textId="77777777" w:rsidR="002D7964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4677418E" w14:textId="5A4B8479" w:rsidR="006A1971" w:rsidRPr="00380208" w:rsidRDefault="006A1971" w:rsidP="002D7964">
      <w:pPr>
        <w:spacing w:before="120" w:after="120"/>
        <w:ind w:left="1134" w:hanging="992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5.2.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Podmioty, które złożyły wnioski o udzielenie zezwolenia na odbycie przez skazanego kary pozbawienia wolności w systemie dozoru elektronicznego</w:t>
      </w:r>
    </w:p>
    <w:tbl>
      <w:tblPr>
        <w:tblW w:w="13734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48"/>
        <w:gridCol w:w="1812"/>
        <w:gridCol w:w="1813"/>
        <w:gridCol w:w="1813"/>
        <w:gridCol w:w="1812"/>
        <w:gridCol w:w="1813"/>
        <w:gridCol w:w="1813"/>
      </w:tblGrid>
      <w:tr w:rsidR="00380208" w:rsidRPr="00380208" w14:paraId="71F2081C" w14:textId="77777777" w:rsidTr="004D1C27">
        <w:trPr>
          <w:trHeight w:val="447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B3C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FFA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  <w:p w14:paraId="5AAECCFB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9EEF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Skazany </w:t>
            </w:r>
          </w:p>
          <w:p w14:paraId="6FB02A49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2F4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97AE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Sądowy </w:t>
            </w:r>
          </w:p>
          <w:p w14:paraId="1BFCCE0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C1C7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Dyrektor </w:t>
            </w:r>
          </w:p>
          <w:p w14:paraId="4FAEC3F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097F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80208" w:rsidRPr="00380208" w14:paraId="6113156B" w14:textId="77777777" w:rsidTr="009D22E6">
        <w:trPr>
          <w:trHeight w:val="165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1B4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92513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FF8E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BCBAB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4999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12A5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B7C1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6</w:t>
            </w:r>
          </w:p>
        </w:tc>
      </w:tr>
      <w:tr w:rsidR="00380208" w:rsidRPr="00380208" w14:paraId="798D4A16" w14:textId="77777777" w:rsidTr="009D22E6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98D74" w14:textId="77777777" w:rsidR="00754E4C" w:rsidRPr="00380208" w:rsidRDefault="00754E4C" w:rsidP="001035C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Podmioty </w:t>
            </w:r>
          </w:p>
          <w:p w14:paraId="39245DFA" w14:textId="77777777" w:rsidR="006A1971" w:rsidRPr="00380208" w:rsidRDefault="00754E4C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61A8F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5B88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A46E41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26865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FC591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F2F55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BADBC0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01937" w14:textId="77777777" w:rsidR="006A1971" w:rsidRPr="00380208" w:rsidRDefault="006A1971" w:rsidP="00EF3553">
      <w:pPr>
        <w:tabs>
          <w:tab w:val="left" w:pos="1260"/>
        </w:tabs>
        <w:spacing w:before="60" w:after="60"/>
        <w:rPr>
          <w:rFonts w:ascii="Arial" w:hAnsi="Arial" w:cs="Arial"/>
          <w:sz w:val="16"/>
          <w:szCs w:val="16"/>
        </w:rPr>
      </w:pPr>
      <w:r w:rsidRPr="00380208">
        <w:rPr>
          <w:rFonts w:ascii="Arial" w:hAnsi="Arial" w:cs="Arial"/>
          <w:sz w:val="16"/>
          <w:szCs w:val="16"/>
          <w:vertAlign w:val="superscript"/>
        </w:rPr>
        <w:t xml:space="preserve">    *)</w:t>
      </w:r>
      <w:r w:rsidRPr="00380208">
        <w:rPr>
          <w:rFonts w:ascii="Arial" w:hAnsi="Arial" w:cs="Arial"/>
          <w:sz w:val="16"/>
          <w:szCs w:val="16"/>
        </w:rPr>
        <w:t xml:space="preserve"> Wykazane wartości w k.1 w. 01 są odpowiednio równ</w:t>
      </w:r>
      <w:r w:rsidR="00754E4C" w:rsidRPr="00380208">
        <w:rPr>
          <w:rFonts w:ascii="Arial" w:hAnsi="Arial" w:cs="Arial"/>
          <w:sz w:val="16"/>
          <w:szCs w:val="16"/>
        </w:rPr>
        <w:t>e wykazanym w Dz. 5.1 k.2 w. 01</w:t>
      </w:r>
      <w:r w:rsidRPr="00380208">
        <w:rPr>
          <w:rFonts w:ascii="Arial" w:hAnsi="Arial" w:cs="Arial"/>
          <w:sz w:val="16"/>
          <w:szCs w:val="16"/>
        </w:rPr>
        <w:t xml:space="preserve">. </w:t>
      </w:r>
    </w:p>
    <w:p w14:paraId="4EEAB825" w14:textId="77777777" w:rsidR="002D7964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DB42A1F" w14:textId="32785F3F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Dział 5.3.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Liczba osób odbywających karę pozbawienia wolności w systemie dozoru elektronicznego</w:t>
      </w:r>
    </w:p>
    <w:tbl>
      <w:tblPr>
        <w:tblW w:w="15059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9333"/>
        <w:gridCol w:w="427"/>
        <w:gridCol w:w="1990"/>
        <w:gridCol w:w="1874"/>
      </w:tblGrid>
      <w:tr w:rsidR="00380208" w:rsidRPr="00380208" w14:paraId="0B2829BF" w14:textId="77777777" w:rsidTr="003C5B5D">
        <w:trPr>
          <w:cantSplit/>
          <w:trHeight w:val="276"/>
        </w:trPr>
        <w:tc>
          <w:tcPr>
            <w:tcW w:w="11195" w:type="dxa"/>
            <w:gridSpan w:val="3"/>
            <w:vAlign w:val="center"/>
          </w:tcPr>
          <w:p w14:paraId="118DFDA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Udzielone zezwolenia na odbycie kary pozbawienia wolności w systemie dozoru elektronicznego (wykaz „D”)</w:t>
            </w:r>
          </w:p>
        </w:tc>
        <w:tc>
          <w:tcPr>
            <w:tcW w:w="1990" w:type="dxa"/>
            <w:vAlign w:val="center"/>
          </w:tcPr>
          <w:p w14:paraId="0F49491D" w14:textId="77777777" w:rsidR="003C5B5D" w:rsidRPr="00380208" w:rsidRDefault="003C5B5D" w:rsidP="005B3347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1874" w:type="dxa"/>
            <w:vAlign w:val="center"/>
          </w:tcPr>
          <w:p w14:paraId="098695A9" w14:textId="77777777" w:rsidR="003C5B5D" w:rsidRPr="00380208" w:rsidRDefault="003C5B5D" w:rsidP="005B3347">
            <w:pPr>
              <w:ind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</w:tr>
      <w:tr w:rsidR="00380208" w:rsidRPr="00380208" w14:paraId="5D3C9CFB" w14:textId="77777777" w:rsidTr="003C5B5D">
        <w:trPr>
          <w:cantSplit/>
          <w:trHeight w:val="113"/>
        </w:trPr>
        <w:tc>
          <w:tcPr>
            <w:tcW w:w="11195" w:type="dxa"/>
            <w:gridSpan w:val="3"/>
            <w:vAlign w:val="center"/>
          </w:tcPr>
          <w:p w14:paraId="1ED64474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90" w:type="dxa"/>
            <w:tcBorders>
              <w:bottom w:val="single" w:sz="12" w:space="0" w:color="auto"/>
            </w:tcBorders>
            <w:vAlign w:val="center"/>
          </w:tcPr>
          <w:p w14:paraId="1D0CD53C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74" w:type="dxa"/>
            <w:tcBorders>
              <w:bottom w:val="single" w:sz="12" w:space="0" w:color="auto"/>
            </w:tcBorders>
            <w:vAlign w:val="center"/>
          </w:tcPr>
          <w:p w14:paraId="105D1007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A3F003B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795F2B1D" w14:textId="77777777" w:rsidR="003C5B5D" w:rsidRPr="00380208" w:rsidRDefault="003C5B5D" w:rsidP="005B334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 (w okresie sprawozdawczym)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05E0E2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26EE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F305C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62702C2" w14:textId="77777777" w:rsidTr="003C5B5D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7DF8A3DB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46B31340" w14:textId="77777777" w:rsidR="003C5B5D" w:rsidRPr="00380208" w:rsidRDefault="003C5B5D" w:rsidP="005B3347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przekazane z innego sądu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5EF6607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9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E02D8B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F4005B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7A1B7526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61A1B3CD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137BABD2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A7B63C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AB027AE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EF1C4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134E4A72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A6A31F6" w14:textId="77777777" w:rsidR="003C5B5D" w:rsidRPr="00380208" w:rsidRDefault="003C5B5D" w:rsidP="005B334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 (w okresie sprawozdawczym) (w. 04=w. 06 do 09)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270B6749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8628D8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9D1B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19666B4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3D8AB468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D37CE14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0E99601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2C7BCF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092F622" w14:textId="77777777" w:rsidTr="003C5B5D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21EECB34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powodu (w. 04)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60F64C20" w14:textId="77777777" w:rsidR="003C5B5D" w:rsidRPr="00380208" w:rsidRDefault="003C5B5D" w:rsidP="005B33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wykonania kary pozbawienia wolności w systemie dozoru elektronicznego w całości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63D35757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DCA9E24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219662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A362E9A" w14:textId="77777777" w:rsidTr="003C5B5D">
        <w:trPr>
          <w:cantSplit/>
          <w:trHeight w:hRule="exact" w:val="471"/>
        </w:trPr>
        <w:tc>
          <w:tcPr>
            <w:tcW w:w="1435" w:type="dxa"/>
            <w:vMerge/>
            <w:vAlign w:val="center"/>
          </w:tcPr>
          <w:p w14:paraId="40F94999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368944DB" w14:textId="77777777" w:rsidR="003C5B5D" w:rsidRPr="00380208" w:rsidRDefault="003C5B5D" w:rsidP="005B33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uchylenia zezwolenia na odbycie kary pozbawienia wolności w systemie dozoru elektronicznego (bez warunkowego przedterminowego zwolnienia) (art. 43zaa </w:t>
            </w:r>
            <w:r w:rsidRPr="00380208">
              <w:rPr>
                <w:rFonts w:ascii="Garamond" w:hAnsi="Garamond" w:cs="Arial"/>
                <w:sz w:val="16"/>
                <w:szCs w:val="16"/>
              </w:rPr>
              <w:t>§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1 pkt 1-4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., art. 43zab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B2349F8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23D982B7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A78753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B5C0984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7BA69F6F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423F6F31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warunkowego przedterminowego zwolnienia (art. 43ln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6998D09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1BC44AC5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4751965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E5157E5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04E5CDEB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7F19765A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EDE4D90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01525253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E2CF8CB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ADA67A7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1A5AA76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 (wykonywane w ostatnim dniu okresu statystycznego)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B89222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90" w:type="dxa"/>
            <w:tcBorders>
              <w:right w:val="single" w:sz="4" w:space="0" w:color="auto"/>
            </w:tcBorders>
            <w:vAlign w:val="center"/>
          </w:tcPr>
          <w:p w14:paraId="66F0B964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051A9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C5B5D" w:rsidRPr="00380208" w14:paraId="3D6DAF44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17C7461D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2D99536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9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3E07D2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6BEB68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42F3195" w14:textId="77777777" w:rsidR="003C5B5D" w:rsidRPr="00380208" w:rsidRDefault="003C5B5D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95747AB" w14:textId="77777777" w:rsidR="009D22E6" w:rsidRPr="00380208" w:rsidRDefault="009D22E6" w:rsidP="009D22E6">
      <w:pPr>
        <w:spacing w:after="120"/>
        <w:rPr>
          <w:rFonts w:ascii="Arial" w:hAnsi="Arial" w:cs="Arial"/>
          <w:sz w:val="2"/>
          <w:szCs w:val="2"/>
        </w:rPr>
      </w:pPr>
    </w:p>
    <w:p w14:paraId="74651D65" w14:textId="77777777" w:rsidR="006A1971" w:rsidRPr="00380208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  <w:sz w:val="2"/>
          <w:szCs w:val="2"/>
        </w:rPr>
        <w:sectPr w:rsidR="006A1971" w:rsidRPr="00380208" w:rsidSect="00610D09">
          <w:pgSz w:w="16838" w:h="11906" w:orient="landscape" w:code="9"/>
          <w:pgMar w:top="284" w:right="357" w:bottom="126" w:left="357" w:header="709" w:footer="709" w:gutter="0"/>
          <w:cols w:space="708"/>
        </w:sectPr>
      </w:pPr>
    </w:p>
    <w:p w14:paraId="170D8DBA" w14:textId="742C15C1" w:rsidR="003A7389" w:rsidRPr="00380208" w:rsidRDefault="003A7389" w:rsidP="003A7389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lastRenderedPageBreak/>
        <w:t>Dział 5.</w:t>
      </w:r>
      <w:r w:rsidR="002D7964" w:rsidRPr="00380208">
        <w:rPr>
          <w:rFonts w:ascii="Arial" w:hAnsi="Arial" w:cs="Arial"/>
          <w:b/>
          <w:bCs/>
          <w:sz w:val="20"/>
          <w:szCs w:val="20"/>
        </w:rPr>
        <w:t>4</w:t>
      </w:r>
      <w:r w:rsidRPr="00380208">
        <w:rPr>
          <w:rFonts w:ascii="Arial" w:hAnsi="Arial" w:cs="Arial"/>
          <w:b/>
          <w:bCs/>
          <w:sz w:val="20"/>
          <w:szCs w:val="20"/>
        </w:rPr>
        <w:t>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Warunkowe przedterminowe zwolnienie z odbywania kary pozbawienia wolności w systemie dozoru elektronicznego</w:t>
      </w:r>
    </w:p>
    <w:tbl>
      <w:tblPr>
        <w:tblW w:w="83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695"/>
        <w:gridCol w:w="431"/>
        <w:gridCol w:w="1453"/>
        <w:gridCol w:w="1454"/>
        <w:gridCol w:w="1454"/>
      </w:tblGrid>
      <w:tr w:rsidR="00380208" w:rsidRPr="00380208" w14:paraId="7B521567" w14:textId="77777777" w:rsidTr="003A7389">
        <w:trPr>
          <w:cantSplit/>
          <w:trHeight w:val="260"/>
        </w:trPr>
        <w:tc>
          <w:tcPr>
            <w:tcW w:w="3975" w:type="dxa"/>
            <w:gridSpan w:val="3"/>
            <w:vMerge w:val="restart"/>
            <w:vAlign w:val="center"/>
          </w:tcPr>
          <w:p w14:paraId="3CBFF5C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Orzeczenia o warunkowym przedterminowym</w:t>
            </w:r>
          </w:p>
          <w:p w14:paraId="70C995B6" w14:textId="2B458454" w:rsidR="003A7389" w:rsidRPr="00380208" w:rsidRDefault="003A7389" w:rsidP="003A738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zwolnieniu (na podstawie wykazu </w:t>
            </w:r>
            <w:proofErr w:type="spellStart"/>
            <w:r w:rsidRPr="00380208">
              <w:rPr>
                <w:rFonts w:ascii="Arial" w:hAnsi="Arial" w:cs="Arial"/>
                <w:sz w:val="18"/>
                <w:szCs w:val="20"/>
              </w:rPr>
              <w:t>Kow</w:t>
            </w:r>
            <w:proofErr w:type="spellEnd"/>
            <w:r w:rsidRPr="00380208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4361" w:type="dxa"/>
            <w:gridSpan w:val="3"/>
            <w:vAlign w:val="center"/>
          </w:tcPr>
          <w:p w14:paraId="00814C20" w14:textId="745D859C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Wnioski/działanie sądu urzędu</w:t>
            </w:r>
          </w:p>
        </w:tc>
      </w:tr>
      <w:tr w:rsidR="00380208" w:rsidRPr="00380208" w14:paraId="577E867C" w14:textId="77777777" w:rsidTr="003A7389">
        <w:trPr>
          <w:cantSplit/>
          <w:trHeight w:val="335"/>
        </w:trPr>
        <w:tc>
          <w:tcPr>
            <w:tcW w:w="3975" w:type="dxa"/>
            <w:gridSpan w:val="3"/>
            <w:vMerge/>
            <w:vAlign w:val="center"/>
          </w:tcPr>
          <w:p w14:paraId="170C0FF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44CCA22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18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54" w:type="dxa"/>
            <w:vAlign w:val="center"/>
          </w:tcPr>
          <w:p w14:paraId="7974EFC7" w14:textId="77777777" w:rsidR="003A7389" w:rsidRPr="00380208" w:rsidRDefault="003A7389" w:rsidP="000252B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54" w:type="dxa"/>
            <w:vAlign w:val="center"/>
          </w:tcPr>
          <w:p w14:paraId="161FA80C" w14:textId="3FE5448E" w:rsidR="003A7389" w:rsidRPr="00380208" w:rsidRDefault="003A7389" w:rsidP="000252B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380208" w:rsidRPr="00380208" w14:paraId="5B8429CE" w14:textId="77777777" w:rsidTr="003A7389">
        <w:trPr>
          <w:trHeight w:val="113"/>
        </w:trPr>
        <w:tc>
          <w:tcPr>
            <w:tcW w:w="3975" w:type="dxa"/>
            <w:gridSpan w:val="3"/>
            <w:vAlign w:val="center"/>
          </w:tcPr>
          <w:p w14:paraId="2BFA30B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3" w:type="dxa"/>
            <w:vAlign w:val="center"/>
          </w:tcPr>
          <w:p w14:paraId="382CBFD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54" w:type="dxa"/>
            <w:vAlign w:val="center"/>
          </w:tcPr>
          <w:p w14:paraId="27C96F2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4" w:type="dxa"/>
            <w:vAlign w:val="center"/>
          </w:tcPr>
          <w:p w14:paraId="75B929C4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4472C9DE" w14:textId="77777777" w:rsidTr="003A7389">
        <w:trPr>
          <w:trHeight w:hRule="exact" w:val="227"/>
        </w:trPr>
        <w:tc>
          <w:tcPr>
            <w:tcW w:w="3544" w:type="dxa"/>
            <w:gridSpan w:val="2"/>
            <w:tcBorders>
              <w:right w:val="single" w:sz="12" w:space="0" w:color="auto"/>
            </w:tcBorders>
            <w:vAlign w:val="center"/>
          </w:tcPr>
          <w:p w14:paraId="7844A95C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orzeczenia (w. 02 do 06)</w:t>
            </w:r>
          </w:p>
        </w:tc>
        <w:tc>
          <w:tcPr>
            <w:tcW w:w="4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2335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899C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1176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C952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12AD07" w14:textId="77777777" w:rsidTr="003A7389">
        <w:trPr>
          <w:trHeight w:hRule="exact" w:val="227"/>
        </w:trPr>
        <w:tc>
          <w:tcPr>
            <w:tcW w:w="3544" w:type="dxa"/>
            <w:gridSpan w:val="2"/>
            <w:tcBorders>
              <w:right w:val="single" w:sz="12" w:space="0" w:color="auto"/>
            </w:tcBorders>
            <w:vAlign w:val="center"/>
          </w:tcPr>
          <w:p w14:paraId="02B7152E" w14:textId="77777777" w:rsidR="003A7389" w:rsidRPr="00380208" w:rsidRDefault="003A7389" w:rsidP="000252B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CC9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B1E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D91D55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EB15B9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43DFB0" w14:textId="77777777" w:rsidTr="003A7389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6884E059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4C9FAB72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lub obrońcę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0A9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CBA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7645" w14:textId="5185C560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CCF0F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218B512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44E914C4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3CCE7506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4E81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C973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BF1F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DCD4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D0AB30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18E747B0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7BB5DDBC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7B59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0B728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F71B8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2A60C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3C04DD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3D440DA8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76CCA8DE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773E64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151FB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D2C0E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3E688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0FF331" w14:textId="77777777" w:rsidR="003A7389" w:rsidRPr="00380208" w:rsidRDefault="003A7389" w:rsidP="003A7389">
      <w:pPr>
        <w:rPr>
          <w:sz w:val="14"/>
          <w:szCs w:val="14"/>
        </w:rPr>
      </w:pPr>
      <w:r w:rsidRPr="00380208">
        <w:rPr>
          <w:rFonts w:ascii="Arial" w:hAnsi="Arial" w:cs="Arial"/>
          <w:sz w:val="14"/>
          <w:szCs w:val="14"/>
        </w:rPr>
        <w:t>Niezależnie od tego działu stosowne informacje odnośnie warunkowego przedterminowego zwolnienia należy także wykazać w ogólnym dziale dotyczącym Warunkowego przedterminowego zwolnienia tj. w dziale 7.2</w:t>
      </w:r>
    </w:p>
    <w:p w14:paraId="6625A752" w14:textId="4AF7C95E" w:rsidR="00754E4C" w:rsidRPr="00380208" w:rsidRDefault="00754E4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5.</w:t>
      </w:r>
      <w:r w:rsidR="0047512C" w:rsidRPr="00380208">
        <w:rPr>
          <w:rFonts w:ascii="Arial" w:hAnsi="Arial" w:cs="Arial"/>
          <w:b/>
          <w:bCs/>
          <w:sz w:val="20"/>
          <w:szCs w:val="20"/>
        </w:rPr>
        <w:t>5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. Wykonywanie środków karnych i środków zabezpieczających w systemie </w:t>
      </w:r>
      <w:r w:rsidRPr="00380208">
        <w:rPr>
          <w:rFonts w:ascii="Arial" w:hAnsi="Arial" w:cs="Arial"/>
          <w:b/>
          <w:sz w:val="20"/>
          <w:szCs w:val="20"/>
        </w:rPr>
        <w:t>dozo</w:t>
      </w:r>
      <w:r w:rsidR="00DD1BF7" w:rsidRPr="00380208">
        <w:rPr>
          <w:rFonts w:ascii="Arial" w:hAnsi="Arial" w:cs="Arial"/>
          <w:b/>
          <w:sz w:val="20"/>
          <w:szCs w:val="20"/>
        </w:rPr>
        <w:t>ru elektronicznego</w:t>
      </w:r>
    </w:p>
    <w:tbl>
      <w:tblPr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571"/>
        <w:gridCol w:w="412"/>
        <w:gridCol w:w="1902"/>
        <w:gridCol w:w="1843"/>
        <w:gridCol w:w="2126"/>
      </w:tblGrid>
      <w:tr w:rsidR="00380208" w:rsidRPr="00380208" w14:paraId="7100F5E4" w14:textId="77777777" w:rsidTr="00697CCB">
        <w:trPr>
          <w:trHeight w:val="206"/>
        </w:trPr>
        <w:tc>
          <w:tcPr>
            <w:tcW w:w="4361" w:type="dxa"/>
            <w:gridSpan w:val="2"/>
            <w:vMerge w:val="restart"/>
            <w:vAlign w:val="center"/>
          </w:tcPr>
          <w:p w14:paraId="1EE07580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380208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2" w:type="dxa"/>
            <w:vMerge w:val="restart"/>
            <w:vAlign w:val="center"/>
          </w:tcPr>
          <w:p w14:paraId="24087C3B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380208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vAlign w:val="center"/>
          </w:tcPr>
          <w:p w14:paraId="749296E8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6B43A51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126" w:type="dxa"/>
            <w:vMerge w:val="restart"/>
          </w:tcPr>
          <w:p w14:paraId="3B2E0EF7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15071579" w14:textId="77777777" w:rsidTr="00697CCB">
        <w:trPr>
          <w:trHeight w:val="359"/>
        </w:trPr>
        <w:tc>
          <w:tcPr>
            <w:tcW w:w="4361" w:type="dxa"/>
            <w:gridSpan w:val="2"/>
            <w:vMerge/>
            <w:vAlign w:val="center"/>
          </w:tcPr>
          <w:p w14:paraId="4CE615B4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2" w:type="dxa"/>
            <w:vMerge/>
            <w:vAlign w:val="center"/>
          </w:tcPr>
          <w:p w14:paraId="31DB6731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</w:tcBorders>
            <w:vAlign w:val="center"/>
          </w:tcPr>
          <w:p w14:paraId="4912A39C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6" w:type="dxa"/>
            <w:vMerge/>
          </w:tcPr>
          <w:p w14:paraId="6B1B6538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EC40363" w14:textId="77777777" w:rsidTr="00697CCB">
        <w:trPr>
          <w:trHeight w:val="150"/>
        </w:trPr>
        <w:tc>
          <w:tcPr>
            <w:tcW w:w="4773" w:type="dxa"/>
            <w:gridSpan w:val="3"/>
            <w:vAlign w:val="center"/>
          </w:tcPr>
          <w:p w14:paraId="4BCF8DCF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14:paraId="748029A5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14:paraId="73CA8AE9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3C40031B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380208" w:rsidRPr="00380208" w14:paraId="19C7225C" w14:textId="77777777" w:rsidTr="00697CCB">
        <w:trPr>
          <w:trHeight w:val="232"/>
        </w:trPr>
        <w:tc>
          <w:tcPr>
            <w:tcW w:w="4361" w:type="dxa"/>
            <w:gridSpan w:val="2"/>
            <w:tcBorders>
              <w:right w:val="single" w:sz="12" w:space="0" w:color="auto"/>
            </w:tcBorders>
            <w:vAlign w:val="center"/>
          </w:tcPr>
          <w:p w14:paraId="40C2F256" w14:textId="27DE4261" w:rsidR="00401F1D" w:rsidRPr="00380208" w:rsidRDefault="00401F1D" w:rsidP="00697CCB">
            <w:pPr>
              <w:pStyle w:val="style20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osób (w. 01 &lt;= w.  02 do 06)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D7B35F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vAlign w:val="center"/>
          </w:tcPr>
          <w:p w14:paraId="1B090D18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4548136E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1E4843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</w:tr>
      <w:tr w:rsidR="00380208" w:rsidRPr="00380208" w14:paraId="1E3B1093" w14:textId="77777777" w:rsidTr="00697CCB">
        <w:trPr>
          <w:trHeight w:hRule="exact" w:val="284"/>
        </w:trPr>
        <w:tc>
          <w:tcPr>
            <w:tcW w:w="1790" w:type="dxa"/>
            <w:vMerge w:val="restart"/>
            <w:vAlign w:val="center"/>
          </w:tcPr>
          <w:p w14:paraId="077DEC2E" w14:textId="77777777" w:rsidR="00401F1D" w:rsidRPr="00380208" w:rsidRDefault="00401F1D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04DA6280" w14:textId="77777777" w:rsidR="00401F1D" w:rsidRPr="00380208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fakultatywny – art. 41a § 1 kk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49018E68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1902" w:type="dxa"/>
          </w:tcPr>
          <w:p w14:paraId="5BC117AD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9B63745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E73095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18F810B0" w14:textId="77777777" w:rsidTr="00697CCB">
        <w:trPr>
          <w:trHeight w:hRule="exact" w:val="284"/>
        </w:trPr>
        <w:tc>
          <w:tcPr>
            <w:tcW w:w="1790" w:type="dxa"/>
            <w:vMerge/>
          </w:tcPr>
          <w:p w14:paraId="5AF79E82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6888C986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obligatoryjny – art. 41a § 1a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62A813E3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1902" w:type="dxa"/>
          </w:tcPr>
          <w:p w14:paraId="650FCF1E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2A89A211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D1B3CCA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39E3F69F" w14:textId="77777777" w:rsidTr="00697CCB">
        <w:trPr>
          <w:trHeight w:hRule="exact" w:val="284"/>
        </w:trPr>
        <w:tc>
          <w:tcPr>
            <w:tcW w:w="1790" w:type="dxa"/>
            <w:vMerge/>
          </w:tcPr>
          <w:p w14:paraId="7FA4FACA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773602D4" w14:textId="77777777" w:rsidR="00401F1D" w:rsidRPr="00380208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obligatoryjny – art. 41a § 2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6E176B22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1902" w:type="dxa"/>
          </w:tcPr>
          <w:p w14:paraId="1375FBC1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047CD17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D93CB1D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190C75A3" w14:textId="77777777" w:rsidTr="00697CCB">
        <w:tc>
          <w:tcPr>
            <w:tcW w:w="4361" w:type="dxa"/>
            <w:gridSpan w:val="2"/>
            <w:tcBorders>
              <w:right w:val="single" w:sz="12" w:space="0" w:color="auto"/>
            </w:tcBorders>
          </w:tcPr>
          <w:p w14:paraId="7978F87E" w14:textId="77777777" w:rsidR="00401F1D" w:rsidRPr="00380208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30E1E599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1902" w:type="dxa"/>
          </w:tcPr>
          <w:p w14:paraId="6531E0BE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4587C1C6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0421A03A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401F1D" w:rsidRPr="00380208" w14:paraId="09585B42" w14:textId="77777777" w:rsidTr="00697CCB">
        <w:tc>
          <w:tcPr>
            <w:tcW w:w="4361" w:type="dxa"/>
            <w:gridSpan w:val="2"/>
            <w:tcBorders>
              <w:right w:val="single" w:sz="12" w:space="0" w:color="auto"/>
            </w:tcBorders>
          </w:tcPr>
          <w:p w14:paraId="0E09BA45" w14:textId="77777777" w:rsidR="00401F1D" w:rsidRPr="00380208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Środek zabezpieczający – elektroniczna kontrola miejsca pobytu (art. 93a § 1 pkt 1 kk)</w:t>
            </w: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3BAA8E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1902" w:type="dxa"/>
            <w:tcBorders>
              <w:bottom w:val="single" w:sz="12" w:space="0" w:color="auto"/>
            </w:tcBorders>
          </w:tcPr>
          <w:p w14:paraId="5A0AD9F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6D596E90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1AF3783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6A16152C" w14:textId="77777777" w:rsidR="009B773C" w:rsidRPr="00380208" w:rsidRDefault="009B773C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05B0C9C0" w14:textId="5D0D80E1" w:rsidR="006A1971" w:rsidRPr="00380208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6.</w:t>
      </w:r>
      <w:r w:rsidRPr="00380208">
        <w:rPr>
          <w:rFonts w:ascii="Arial" w:hAnsi="Arial" w:cs="Arial"/>
          <w:b/>
          <w:bCs/>
        </w:rPr>
        <w:tab/>
        <w:t>Wykonywanie warunkowego zawieszenia wykonania kary</w:t>
      </w:r>
    </w:p>
    <w:p w14:paraId="6A3879CD" w14:textId="77777777" w:rsidR="006A1971" w:rsidRPr="00380208" w:rsidRDefault="006A1971" w:rsidP="009D22E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380208" w:rsidRPr="00380208" w14:paraId="0635FD39" w14:textId="77777777" w:rsidTr="009D22E6">
        <w:trPr>
          <w:trHeight w:val="472"/>
        </w:trPr>
        <w:tc>
          <w:tcPr>
            <w:tcW w:w="5988" w:type="dxa"/>
            <w:gridSpan w:val="4"/>
            <w:vAlign w:val="center"/>
          </w:tcPr>
          <w:p w14:paraId="13A5B060" w14:textId="77777777" w:rsidR="006A1971" w:rsidRPr="00380208" w:rsidRDefault="007E424F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566C12DD" w14:textId="77777777" w:rsidR="006A1971" w:rsidRPr="00380208" w:rsidRDefault="006A1971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vAlign w:val="center"/>
          </w:tcPr>
          <w:p w14:paraId="0B1C86C6" w14:textId="77777777" w:rsidR="006A1971" w:rsidRPr="00380208" w:rsidRDefault="006A1971" w:rsidP="00654E1E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vAlign w:val="center"/>
          </w:tcPr>
          <w:p w14:paraId="606B0F47" w14:textId="77777777" w:rsidR="006A1971" w:rsidRPr="00380208" w:rsidRDefault="006A1971" w:rsidP="000557AA">
            <w:pPr>
              <w:ind w:left="-74" w:right="-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54FC46F2" w14:textId="77777777" w:rsidTr="001D6881">
        <w:trPr>
          <w:trHeight w:val="113"/>
        </w:trPr>
        <w:tc>
          <w:tcPr>
            <w:tcW w:w="5988" w:type="dxa"/>
            <w:gridSpan w:val="4"/>
            <w:vAlign w:val="center"/>
          </w:tcPr>
          <w:p w14:paraId="604032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19E993B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30D420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6527D69" w14:textId="77777777" w:rsidTr="00514997">
        <w:trPr>
          <w:trHeight w:hRule="exact" w:val="255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D3A9B43" w14:textId="77777777" w:rsidR="006A1971" w:rsidRPr="00380208" w:rsidRDefault="006A1971" w:rsidP="00BB4663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t>(k. 01 w. 01= dz.1 k.02 w.05 )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420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3D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B78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325C12F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75A1E667" w14:textId="77777777" w:rsidR="006A1971" w:rsidRPr="00380208" w:rsidRDefault="006A1971" w:rsidP="0032244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5A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220B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7F13C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501B04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4A70FB78" w14:textId="77777777" w:rsidR="00F94EE1" w:rsidRPr="00380208" w:rsidRDefault="006A1971" w:rsidP="00F94E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6B6C0AC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AE73D01" w14:textId="77777777" w:rsidR="006A1971" w:rsidRPr="00380208" w:rsidRDefault="006A1971" w:rsidP="00E67DF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380208">
              <w:rPr>
                <w:sz w:val="16"/>
                <w:szCs w:val="16"/>
              </w:rPr>
              <w:t>+</w:t>
            </w:r>
            <w:r w:rsidRPr="00380208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3D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AE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A829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BB84B8" w14:textId="77777777" w:rsidTr="00514997">
        <w:trPr>
          <w:trHeight w:val="325"/>
        </w:trPr>
        <w:tc>
          <w:tcPr>
            <w:tcW w:w="1133" w:type="dxa"/>
            <w:vMerge/>
            <w:vAlign w:val="center"/>
          </w:tcPr>
          <w:p w14:paraId="13294B96" w14:textId="77777777" w:rsidR="00514997" w:rsidRPr="00380208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4578E2" w14:textId="77777777" w:rsidR="00514997" w:rsidRPr="00380208" w:rsidRDefault="00514997" w:rsidP="00586186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E3B4334" w14:textId="77777777" w:rsidR="00514997" w:rsidRPr="00380208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836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7ECB0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BFD0D7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06CB43F" w14:textId="77777777" w:rsidTr="00514997">
        <w:trPr>
          <w:trHeight w:val="373"/>
        </w:trPr>
        <w:tc>
          <w:tcPr>
            <w:tcW w:w="1133" w:type="dxa"/>
            <w:vMerge/>
            <w:vAlign w:val="center"/>
          </w:tcPr>
          <w:p w14:paraId="2BDF8506" w14:textId="77777777" w:rsidR="00514997" w:rsidRPr="00380208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F0C86" w14:textId="77777777" w:rsidR="00514997" w:rsidRPr="00380208" w:rsidRDefault="00514997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B904640" w14:textId="77777777" w:rsidR="00514997" w:rsidRPr="00380208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C95C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0AC88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5D7BCA4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5DB2EE" w14:textId="77777777" w:rsidTr="001D6881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54BB87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4F0966D" w14:textId="77777777" w:rsidR="006A1971" w:rsidRPr="00380208" w:rsidRDefault="006A1971" w:rsidP="00493AD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 (w.0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=0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sz w:val="16"/>
                <w:szCs w:val="16"/>
              </w:rPr>
              <w:t>+</w:t>
            </w:r>
            <w:r w:rsidR="00493ADB" w:rsidRPr="00380208">
              <w:rPr>
                <w:sz w:val="16"/>
                <w:szCs w:val="16"/>
              </w:rPr>
              <w:t>08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4B3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FAB" w14:textId="77777777" w:rsidR="006A1971" w:rsidRPr="00380208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B0863" w14:textId="77777777" w:rsidR="006A1971" w:rsidRPr="00380208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DE7235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20A61CB2" w14:textId="77777777" w:rsidR="0080141E" w:rsidRPr="00380208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FA7900A" w14:textId="77777777" w:rsidR="0080141E" w:rsidRPr="00380208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A4D8C06" w14:textId="77777777" w:rsidR="0080141E" w:rsidRPr="00380208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B75" w14:textId="77777777" w:rsidR="0080141E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B62EC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30AED326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8A73A1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67444FFE" w14:textId="77777777" w:rsidR="0080141E" w:rsidRPr="00380208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2BDBFBB" w14:textId="77777777" w:rsidR="0080141E" w:rsidRPr="00380208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4713776" w14:textId="77777777" w:rsidR="0080141E" w:rsidRPr="00380208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B22" w14:textId="77777777" w:rsidR="0080141E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FB2D9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BCEAD9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7ACC34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1B82B77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0C4164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242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747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B6DEF1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3BD8C5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58F8C83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260A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4BC3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B6B8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A9054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F44BE3" w14:textId="77777777" w:rsidTr="001D6881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31F7DA1B" w14:textId="77777777" w:rsidR="006A1971" w:rsidRPr="00380208" w:rsidRDefault="006A1971" w:rsidP="006667B8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380208">
              <w:rPr>
                <w:rFonts w:ascii="Arial" w:hAnsi="Arial" w:cs="Arial"/>
                <w:sz w:val="16"/>
                <w:szCs w:val="16"/>
              </w:rPr>
              <w:t>(k.01 w.1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>=w.1</w:t>
            </w:r>
            <w:r w:rsidR="006667B8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w.</w:t>
            </w:r>
            <w:r w:rsidR="006667B8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1123AB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24EC" w:rsidRPr="00380208">
              <w:rPr>
                <w:rFonts w:ascii="Arial" w:hAnsi="Arial" w:cs="Arial"/>
                <w:sz w:val="16"/>
                <w:szCs w:val="16"/>
              </w:rPr>
              <w:t>= dz.1 k.03 w.05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CD" w14:textId="77777777" w:rsidR="006A1971" w:rsidRPr="00380208" w:rsidRDefault="001040BD" w:rsidP="00C56A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98" w14:textId="77777777" w:rsidR="006A1971" w:rsidRPr="00380208" w:rsidRDefault="006A1971" w:rsidP="00A9205F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0F7EE" w14:textId="77777777" w:rsidR="006A1971" w:rsidRPr="00380208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6AFC8F73" w14:textId="77777777" w:rsidTr="00514997">
        <w:trPr>
          <w:trHeight w:hRule="exact" w:val="255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11028EC" w14:textId="77777777" w:rsidR="006A1971" w:rsidRPr="00380208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3FE971E" w14:textId="77777777" w:rsidR="006A1971" w:rsidRPr="00380208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1E9" w14:textId="77777777" w:rsidR="006A1971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2156" w14:textId="77777777" w:rsidR="006A1971" w:rsidRPr="00380208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501A3FA" w14:textId="77777777" w:rsidR="006A1971" w:rsidRPr="00380208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7EA6C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7618229D" w14:textId="77777777" w:rsidR="006A1971" w:rsidRPr="00380208" w:rsidRDefault="006A1971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F4DA59" w14:textId="77777777" w:rsidR="006A1971" w:rsidRPr="00380208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ECE" w14:textId="77777777" w:rsidR="006A1971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B40B3" w14:textId="77777777" w:rsidR="006A1971" w:rsidRPr="00380208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0DE107" w14:textId="77777777" w:rsidR="006A1971" w:rsidRPr="00380208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1D8063C5" w14:textId="77777777" w:rsidTr="00514997">
        <w:trPr>
          <w:trHeight w:val="368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9D01275" w14:textId="77777777" w:rsidR="00514997" w:rsidRPr="00380208" w:rsidRDefault="00514997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60CBE7" w14:textId="77777777" w:rsidR="00514997" w:rsidRPr="00380208" w:rsidRDefault="00514997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5A4" w14:textId="77777777" w:rsidR="00514997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FB50" w14:textId="77777777" w:rsidR="00514997" w:rsidRPr="00380208" w:rsidRDefault="00514997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AF186" w14:textId="77777777" w:rsidR="00514997" w:rsidRPr="00380208" w:rsidRDefault="00514997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31223746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18037FC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F099F6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CEC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F94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921CB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54F6119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8AF39B2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451D28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9E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FC7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9C4B00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E05643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F0CEE52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FA94A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C22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7C6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D17E1F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37350D" w14:textId="77777777" w:rsidTr="001D6881">
        <w:trPr>
          <w:trHeight w:hRule="exact" w:val="422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D5A0A81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251B93F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(k.01=dz.1 k.04 w. 05 )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A38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67F" w14:textId="77777777" w:rsidR="00C13655" w:rsidRPr="00380208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3BF8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1A0AC8B0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54FADE22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380208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D9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AE26" w14:textId="77777777" w:rsidR="00C13655" w:rsidRPr="00380208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7AAAF0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67302755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2AC1D38B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Sprawy z w. 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CC1BA9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68DD3989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9F525E6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 (w.20=w.21+2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5F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B0D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604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32B89F" w14:textId="77777777" w:rsidTr="00514997">
        <w:trPr>
          <w:trHeight w:val="326"/>
        </w:trPr>
        <w:tc>
          <w:tcPr>
            <w:tcW w:w="1133" w:type="dxa"/>
            <w:vMerge/>
            <w:vAlign w:val="center"/>
          </w:tcPr>
          <w:p w14:paraId="3D61C457" w14:textId="77777777" w:rsidR="00C13655" w:rsidRPr="00380208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AB61CFD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782F884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B4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1EFD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2A921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646746D" w14:textId="77777777" w:rsidTr="00514997">
        <w:trPr>
          <w:trHeight w:val="359"/>
        </w:trPr>
        <w:tc>
          <w:tcPr>
            <w:tcW w:w="1133" w:type="dxa"/>
            <w:vMerge/>
            <w:vAlign w:val="center"/>
          </w:tcPr>
          <w:p w14:paraId="24E17DCF" w14:textId="77777777" w:rsidR="00C13655" w:rsidRPr="00380208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9A44410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DD42029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298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EB8EC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A8F83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021174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77ED4067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3CCA235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 (</w:t>
            </w:r>
            <w:r w:rsidR="00493D8A" w:rsidRPr="00380208">
              <w:rPr>
                <w:rFonts w:ascii="Arial" w:hAnsi="Arial" w:cs="Arial"/>
                <w:sz w:val="16"/>
                <w:szCs w:val="16"/>
              </w:rPr>
              <w:t>w.23</w:t>
            </w:r>
            <w:r w:rsidRPr="00380208">
              <w:rPr>
                <w:rFonts w:ascii="Arial" w:hAnsi="Arial" w:cs="Arial"/>
                <w:sz w:val="16"/>
                <w:szCs w:val="16"/>
              </w:rPr>
              <w:t>=w.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24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25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F9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49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1CD6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45F18098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306486F4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B9A0334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E799D15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B8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D47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36FBB32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6D235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974C7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5CDF25B4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7B6461A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6AC39E0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58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25DB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131F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1185DC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765E3D3C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60214F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69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99C0E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249916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B5A9D9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15490A7D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E240E6A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9CA68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6BFB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559159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C278D5" w14:textId="77777777" w:rsidR="009B773C" w:rsidRPr="00380208" w:rsidRDefault="006A1971" w:rsidP="00894DC6">
      <w:pPr>
        <w:spacing w:before="120"/>
        <w:ind w:left="1134" w:hanging="1134"/>
      </w:pPr>
      <w:r w:rsidRPr="00380208">
        <w:br w:type="page"/>
      </w:r>
    </w:p>
    <w:p w14:paraId="5941C23D" w14:textId="6C37263A" w:rsidR="006A1971" w:rsidRPr="00380208" w:rsidRDefault="006A1971" w:rsidP="00894DC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6.2</w:t>
      </w:r>
      <w:r w:rsidR="00F94EE1" w:rsidRPr="00380208">
        <w:rPr>
          <w:rFonts w:ascii="Arial" w:hAnsi="Arial" w:cs="Arial"/>
          <w:b/>
          <w:bCs/>
          <w:sz w:val="20"/>
          <w:szCs w:val="20"/>
        </w:rPr>
        <w:t>.</w:t>
      </w:r>
      <w:r w:rsidR="00F94EE1" w:rsidRPr="00380208">
        <w:rPr>
          <w:rFonts w:ascii="Arial" w:hAnsi="Arial" w:cs="Arial"/>
          <w:b/>
          <w:bCs/>
          <w:sz w:val="20"/>
          <w:szCs w:val="20"/>
        </w:rPr>
        <w:tab/>
      </w:r>
      <w:r w:rsidRPr="00380208">
        <w:rPr>
          <w:rFonts w:ascii="Arial" w:hAnsi="Arial" w:cs="Arial"/>
          <w:b/>
          <w:bCs/>
          <w:sz w:val="20"/>
          <w:szCs w:val="20"/>
        </w:rPr>
        <w:t>Wykonywanie środków karnych, obowiązków</w:t>
      </w:r>
      <w:r w:rsidR="002D1EBB" w:rsidRPr="00380208">
        <w:rPr>
          <w:rFonts w:ascii="Arial" w:hAnsi="Arial" w:cs="Arial"/>
          <w:b/>
          <w:bCs/>
          <w:sz w:val="20"/>
          <w:szCs w:val="20"/>
        </w:rPr>
        <w:t>, środków kompensacyjnych lub przepadku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 w okresie warunkowego zawieszenia kary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380208" w:rsidRPr="00380208" w14:paraId="1D83B000" w14:textId="77777777" w:rsidTr="00165812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6FE10D9E" w14:textId="77777777" w:rsidR="0046750E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39135957"/>
            <w:r w:rsidRPr="00380208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</w:t>
            </w:r>
          </w:p>
          <w:p w14:paraId="4AC5759A" w14:textId="7750BFF5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143D6DD0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AA8860" w14:textId="206A6D0E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(k.01 w.01+</w:t>
            </w:r>
            <w:r w:rsidR="0079008A" w:rsidRPr="00380208">
              <w:rPr>
                <w:rFonts w:ascii="Arial" w:hAnsi="Arial" w:cs="Arial"/>
                <w:sz w:val="18"/>
                <w:szCs w:val="20"/>
              </w:rPr>
              <w:t>20</w:t>
            </w:r>
            <w:r w:rsidRPr="00380208">
              <w:rPr>
                <w:rFonts w:ascii="Arial" w:hAnsi="Arial" w:cs="Arial"/>
                <w:sz w:val="18"/>
                <w:szCs w:val="20"/>
              </w:rPr>
              <w:t xml:space="preserve"> &gt;= dz.01 k.02 w.05)</w:t>
            </w:r>
          </w:p>
        </w:tc>
        <w:tc>
          <w:tcPr>
            <w:tcW w:w="1630" w:type="dxa"/>
            <w:vAlign w:val="center"/>
          </w:tcPr>
          <w:p w14:paraId="103E8D1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4AB85AE4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1C505D77" w14:textId="77777777" w:rsidTr="00165812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6003BB4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A3567DF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3DDE82E5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4115D7BB" w14:textId="77777777" w:rsidTr="00165812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521E62A4" w14:textId="0F010E68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D57EF4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3F75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0132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D048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80A09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AA2F104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7E020050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D30608" w14:textId="77777777" w:rsidR="00E40FA4" w:rsidRPr="00380208" w:rsidRDefault="00E40FA4" w:rsidP="00165812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39B3C3F" w14:textId="77777777" w:rsidR="00E40FA4" w:rsidRPr="00380208" w:rsidRDefault="00E40FA4" w:rsidP="00165812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0079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5F5A8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DD63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272B80" w14:textId="77777777" w:rsidTr="00165812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1804ECF7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003704A" w14:textId="77777777" w:rsidR="00E40FA4" w:rsidRPr="00380208" w:rsidRDefault="00E40FA4" w:rsidP="0016581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EF76EF8" w14:textId="77777777" w:rsidR="00E40FA4" w:rsidRPr="00380208" w:rsidRDefault="00E40FA4" w:rsidP="00165812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00C1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EABE1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4A052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66887C7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6BCB2CD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024527D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C7D7474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6779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64E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39503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9EB093" w14:textId="77777777" w:rsidTr="0079008A">
        <w:trPr>
          <w:cantSplit/>
          <w:trHeight w:hRule="exact" w:val="993"/>
        </w:trPr>
        <w:tc>
          <w:tcPr>
            <w:tcW w:w="1094" w:type="dxa"/>
            <w:gridSpan w:val="2"/>
            <w:vMerge/>
            <w:vAlign w:val="center"/>
          </w:tcPr>
          <w:p w14:paraId="7C3C146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7E8CBA1" w14:textId="05DC91BB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D8A925" w14:textId="54E9575D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B920" w14:textId="6D3FD31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BB72" w14:textId="0C7AE36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0ACE7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C11DCA6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32DC88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E72470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11B6734" w14:textId="4B066AB2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(w.0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0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10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2550" w14:textId="4491502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255C" w14:textId="6173141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5163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6F614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44AADA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FF41E2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336ADF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69A" w14:textId="15BCB054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F6CE" w14:textId="16D704F0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13E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06A013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EF4C5B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F533D7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6A4C5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3380" w14:textId="02C536E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7350" w14:textId="51E51658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8BEA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14405B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F37D47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BDEB1B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1954CD8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FDF9" w14:textId="62D8BC3F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274D" w14:textId="5C971FC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199C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023B9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EF5A23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05D4344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4EA6A6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13E8" w14:textId="2FBAA5C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911C" w14:textId="2CAB387D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B3B33E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4688E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0972DA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2BF110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6FDC7BC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50FC" w14:textId="26770C4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BDA6" w14:textId="3FA2DE6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F449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6AE192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7FDF28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44E4098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910E45B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5486E" w14:textId="401DD33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87D7" w14:textId="663B5B8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021D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11817A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008D3C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DB1398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2F7FD42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75F6" w14:textId="533D726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45EC" w14:textId="0E332DC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C234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47496C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0A111B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32797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16BBDF4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F1AF" w14:textId="775B79F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C1AF" w14:textId="5C6FD5B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B91AD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B32150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D8B19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421C34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E4D30F8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C5A15" w14:textId="0B62E5AE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61E" w14:textId="49662CE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F523F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4FC1BF" w14:textId="77777777" w:rsidTr="00181190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F11DF8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BB8A28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540954C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AC668B" w14:textId="6C11FBE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6A57C" w14:textId="6FD4D9C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7485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9DBF8B2" w14:textId="77777777" w:rsidTr="00165812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7BC88B6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A135D" w14:textId="16B8668D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24F" w14:textId="1AD5CA2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C1D4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C9B156" w14:textId="77777777" w:rsidTr="00165812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66E09E9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2306C68" w14:textId="77777777" w:rsidR="0079008A" w:rsidRPr="00380208" w:rsidRDefault="0079008A" w:rsidP="0079008A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380208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70D" w14:textId="2A53CD2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6C5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C746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5FB02E" w14:textId="77777777" w:rsidTr="002377B8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58A512F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4FD6A9E9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3159" w14:textId="3C7610F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1E23" w14:textId="2539FB9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19D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9DCC8A" w14:textId="77777777" w:rsidTr="00B70FFF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9F6D092" w14:textId="348996EC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(w.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20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w.2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30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4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2E41" w14:textId="26FBAB5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5CD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0724E" w14:textId="6E895E8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FD002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1BBC987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30C40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DDE58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B4AC" w14:textId="6AD9122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FB6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A53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50598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6FAC0F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C9887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A84202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6958" w14:textId="249AA3A3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064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672D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AEFA8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4B885FF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9D5AC1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536EA42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B6E6" w14:textId="5B8457B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75F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3BF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0BFAE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DCEE26A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4D0EBA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DEC414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06B4" w14:textId="7B158B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ECEC" w14:textId="3EEB22B6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00928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559EE5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5A552A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26179C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88E92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8484" w14:textId="048B092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B0FE" w14:textId="5D9F78C2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F0CFA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66773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6184DF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D7349C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AE243B6" w14:textId="434A161C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9706" w14:textId="64EB42AF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F65" w14:textId="49E87FBF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BD5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023C0DA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0F8219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A2D88E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FEADBA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F46E" w14:textId="306A16C8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FA7A" w14:textId="777990FC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FDDF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20456DE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6AA166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62B4C6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1E2C5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A5E5" w14:textId="70F8BD03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D7C" w14:textId="0DBC0225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D5B4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91721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B85379F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0B3B8B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C208E4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E673" w14:textId="11780B7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49888" w14:textId="00AAFCD1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FC493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05FD27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FD37FA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2FD5F214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B4C82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4BD0" w14:textId="455B782B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62C0" w14:textId="3AB19A52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C20B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0DA26C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19EBB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2875504F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6A55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EC0" w14:textId="611DD11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74EA" w14:textId="4A79FEB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314B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A4D3720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81CADB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F417DA8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E7E5BA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E729A" w14:textId="4FEBB7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577C" w14:textId="452D063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C0C3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102F49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F48B9B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097B52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ACCCA8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CA21" w14:textId="20E0EB5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1E17" w14:textId="6B539EF4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C4AD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076D5C9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6F2F62A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1DA594A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0A02FEB" w14:textId="0A621931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2185" w14:textId="6FB01B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98F3" w14:textId="0205DAF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6D8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9E9E8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9F47DC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38900CC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F067F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1CE" w14:textId="52115EA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C976" w14:textId="35AE3E5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1949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27EAC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5347EE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9F63AC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3A386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1D0A" w14:textId="7F68295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DD14" w14:textId="7899D50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6F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8D7DFEF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B65A15E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4EC4FEA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C2A9C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6B17" w14:textId="5A05F8AB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359D" w14:textId="408DC34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97CD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0F4947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CB6AFC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781A0C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302FE7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F557" w14:textId="322195D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DE9A" w14:textId="1989904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C2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3209ED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87B2E5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8ACA746" w14:textId="0ADFF01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9A1E11" w14:textId="3FEBD0CD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52C3" w14:textId="4D7ED55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BB7D" w14:textId="4D70B594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C6A2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3DD1EF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BB3B12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7A0CA5C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802268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DAB5" w14:textId="15CA475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0CF2" w14:textId="77F2DB0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88CC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008A" w:rsidRPr="00380208" w14:paraId="2BAA17EC" w14:textId="77777777" w:rsidTr="00165812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27ABB2A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00F0F7E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620BFD" w14:textId="34B7314D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72CAE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F6EC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</w:tbl>
    <w:p w14:paraId="376478B9" w14:textId="77777777" w:rsidR="006A1971" w:rsidRPr="00380208" w:rsidRDefault="006A1971" w:rsidP="008443A1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24782FB2" w14:textId="77777777" w:rsidR="00DC78FF" w:rsidRPr="00380208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1CA7504" w14:textId="77777777" w:rsidR="00DC78FF" w:rsidRPr="00380208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816761C" w14:textId="77777777" w:rsidR="009B773C" w:rsidRPr="00380208" w:rsidRDefault="009B773C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EF7DA84" w14:textId="31A23D4D" w:rsidR="006A1971" w:rsidRPr="00380208" w:rsidRDefault="006A1971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6.3.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7E424F" w:rsidRPr="00380208">
        <w:rPr>
          <w:rFonts w:ascii="Arial" w:hAnsi="Arial" w:cs="Arial"/>
          <w:b/>
          <w:bCs/>
          <w:sz w:val="20"/>
          <w:szCs w:val="20"/>
        </w:rPr>
        <w:t>O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894DC6" w:rsidRPr="00380208">
        <w:rPr>
          <w:rFonts w:ascii="Arial" w:hAnsi="Arial" w:cs="Arial"/>
          <w:b/>
          <w:bCs/>
          <w:sz w:val="20"/>
          <w:szCs w:val="20"/>
        </w:rPr>
        <w:br/>
      </w:r>
      <w:r w:rsidRPr="00380208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1427"/>
        <w:gridCol w:w="572"/>
        <w:gridCol w:w="3233"/>
        <w:gridCol w:w="459"/>
        <w:gridCol w:w="1122"/>
        <w:gridCol w:w="1148"/>
        <w:gridCol w:w="1123"/>
      </w:tblGrid>
      <w:tr w:rsidR="00380208" w:rsidRPr="00380208" w14:paraId="3724D350" w14:textId="77777777">
        <w:trPr>
          <w:cantSplit/>
        </w:trPr>
        <w:tc>
          <w:tcPr>
            <w:tcW w:w="6129" w:type="dxa"/>
            <w:gridSpan w:val="5"/>
            <w:vMerge w:val="restart"/>
            <w:vAlign w:val="center"/>
          </w:tcPr>
          <w:p w14:paraId="4586DF68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3384" w:type="dxa"/>
            <w:gridSpan w:val="3"/>
          </w:tcPr>
          <w:p w14:paraId="6235705F" w14:textId="77777777" w:rsidR="006A1971" w:rsidRPr="00380208" w:rsidRDefault="002A3418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</w:t>
            </w:r>
            <w:r w:rsidR="0018218E" w:rsidRPr="00380208">
              <w:rPr>
                <w:rFonts w:ascii="Arial" w:hAnsi="Arial" w:cs="Arial"/>
                <w:sz w:val="20"/>
                <w:szCs w:val="20"/>
              </w:rPr>
              <w:t>du z urzę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380208" w:rsidRPr="00380208" w14:paraId="615B61C1" w14:textId="77777777">
        <w:trPr>
          <w:cantSplit/>
        </w:trPr>
        <w:tc>
          <w:tcPr>
            <w:tcW w:w="6129" w:type="dxa"/>
            <w:gridSpan w:val="5"/>
            <w:vMerge/>
          </w:tcPr>
          <w:p w14:paraId="1ACB85FF" w14:textId="77777777" w:rsidR="006A1971" w:rsidRPr="00380208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CE04AA0" w14:textId="77777777" w:rsidR="006A1971" w:rsidRPr="00380208" w:rsidRDefault="006A1971" w:rsidP="002546E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2546EF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2546EF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7" w:type="dxa"/>
            <w:vAlign w:val="center"/>
          </w:tcPr>
          <w:p w14:paraId="139B9E71" w14:textId="77777777" w:rsidR="006A1971" w:rsidRPr="00380208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124" w:type="dxa"/>
            <w:vAlign w:val="center"/>
          </w:tcPr>
          <w:p w14:paraId="5419FF02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0458E525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380208" w:rsidRPr="00380208" w14:paraId="6E70A030" w14:textId="77777777">
        <w:trPr>
          <w:trHeight w:val="113"/>
        </w:trPr>
        <w:tc>
          <w:tcPr>
            <w:tcW w:w="6129" w:type="dxa"/>
            <w:gridSpan w:val="5"/>
            <w:vAlign w:val="center"/>
          </w:tcPr>
          <w:p w14:paraId="09C2147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598BE0C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9" w:type="dxa"/>
            <w:vAlign w:val="center"/>
          </w:tcPr>
          <w:p w14:paraId="7FBFCCDD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8" w:type="dxa"/>
            <w:vAlign w:val="center"/>
          </w:tcPr>
          <w:p w14:paraId="7C2339E2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204B4FE9" w14:textId="77777777" w:rsidTr="001D6881">
        <w:trPr>
          <w:trHeight w:hRule="exact" w:val="397"/>
        </w:trPr>
        <w:tc>
          <w:tcPr>
            <w:tcW w:w="5670" w:type="dxa"/>
            <w:gridSpan w:val="4"/>
            <w:tcBorders>
              <w:right w:val="single" w:sz="12" w:space="0" w:color="auto"/>
            </w:tcBorders>
            <w:vAlign w:val="center"/>
          </w:tcPr>
          <w:p w14:paraId="71BE52D6" w14:textId="77777777" w:rsidR="006A1971" w:rsidRPr="00380208" w:rsidRDefault="006A1971" w:rsidP="00D621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D0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8D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40C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E219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AC9921" w14:textId="77777777" w:rsidTr="001D6881">
        <w:trPr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04455E03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74344D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5954669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BAEC2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955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308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8F0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6C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31726D" w14:textId="77777777" w:rsidTr="001D6881">
        <w:trPr>
          <w:trHeight w:hRule="exact" w:val="284"/>
        </w:trPr>
        <w:tc>
          <w:tcPr>
            <w:tcW w:w="430" w:type="dxa"/>
            <w:vMerge/>
            <w:textDirection w:val="btLr"/>
          </w:tcPr>
          <w:p w14:paraId="397B5A9C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C4FE16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14:paraId="2F87C267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639BEE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D42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980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703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E5A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873C0C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FFF80E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80239A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6A739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E0487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8979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CB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91A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B71B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5FA9057" w14:textId="77777777" w:rsidTr="001D6881">
        <w:trPr>
          <w:trHeight w:hRule="exact" w:val="366"/>
        </w:trPr>
        <w:tc>
          <w:tcPr>
            <w:tcW w:w="430" w:type="dxa"/>
            <w:vMerge/>
          </w:tcPr>
          <w:p w14:paraId="1F1770C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4E42A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6001F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8395AB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B135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2B0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4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073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5A898B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880328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91FEF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93924B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0418A6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145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2A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AC8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878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EDA49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25B8DA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D556E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118388D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E25571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</w:t>
            </w:r>
            <w:r w:rsidR="00647161" w:rsidRPr="00380208">
              <w:rPr>
                <w:rFonts w:ascii="Arial" w:hAnsi="Arial" w:cs="Arial"/>
                <w:sz w:val="16"/>
                <w:szCs w:val="16"/>
              </w:rPr>
              <w:t>.08 do 12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66B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9E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DEF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5F528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7F526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ACFFA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C8775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96B2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038683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169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8E6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BF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DE2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4B1DF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8A39D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FDB20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46CCFC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C092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847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E53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E90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41D7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62811B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5DCA893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FEEB3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921D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B7462C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2B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AD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335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7A6B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4B5F7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FFDA7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66D42E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8AD585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1C33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D9C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044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DE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9EC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1BA51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99D4D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87CF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220970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74E89B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DE5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680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CB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D8A9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1980A7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49A41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CE0B6C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03D0F6A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292BF4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E7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A40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22D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E9C9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01C37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5696AE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37BAE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ACBB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2373A5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5732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F93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D44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C6A9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6F8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B3ED2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9D5A5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9E9FE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94FE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91A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38E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4A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E932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F1007A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2E7FF09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D3EC38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DFE71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B287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2C74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96F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F64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E708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1A7C2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7AC43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9817B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D383D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475318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2BBB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872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35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1F98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5A26A6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31AB1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21EFFD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A495AE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B3055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B184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40A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0C9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75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208F9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D99D0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16B0A8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2800B8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54812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DF1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5F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02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4AA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3E07D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532352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22DFF1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99F30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B176BE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DB2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5DA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CA1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BF3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8CDA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AC0486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A599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505D6D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10EC0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7E5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936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F0C0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CC1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EB2471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399CEA5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3D5F9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2E28E8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5883CF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198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560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A8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2EAE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FB8BB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FE1F28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22A32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DD8DA5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33E168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EC5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C5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7E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8B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D3FC5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2CE9B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0DF3D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45005A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CF49D6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167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A6E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A7D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FCEF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0756B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583DC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A0F86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066E23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5600F41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DA0818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DED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31D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20F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85B6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B07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D95508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43EA2B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F5C46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7CE03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53C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309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19E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935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A9D1D5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B71BA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AC0C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5A20D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3AB6DB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DE7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7FE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E17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436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FFA0A8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787ADFB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CE5D6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0EDA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3BA56C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80E3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7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B7B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975F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5F931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6C326B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7B14A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794E12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58F958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9150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2FA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83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1D4D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75CC63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C9A1E9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F95374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A76EB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F46897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73C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4E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B5D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0E1A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6B5A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2DE97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561D21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04C4C8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C5030B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9602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8E3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EF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392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0CE01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279688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AB44A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74A29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8D527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7FFD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1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586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AE05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98CD4F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CFDA9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A5F305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0CF2FF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76FB17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8F9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1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3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17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D6278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0AD2247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ACD36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DA26E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B74F3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CD8D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E595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29A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D27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913F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B7291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7B0BA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DFD08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250E46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1C5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9A1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E49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4169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380208" w14:paraId="2636D2F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E9C54E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72B20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125B87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F23D22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2F3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27E9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F32C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66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8495D" w14:textId="77777777" w:rsidR="006A1971" w:rsidRPr="00380208" w:rsidRDefault="006A1971" w:rsidP="001035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1F575751" w14:textId="77777777" w:rsidR="009B773C" w:rsidRPr="00380208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</w:p>
    <w:p w14:paraId="10334363" w14:textId="50BDE06B" w:rsidR="006A1971" w:rsidRPr="00380208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</w:t>
      </w:r>
      <w:r w:rsidR="00484BA7" w:rsidRPr="00380208">
        <w:rPr>
          <w:rFonts w:ascii="Arial" w:hAnsi="Arial" w:cs="Arial"/>
          <w:b/>
          <w:bCs/>
          <w:sz w:val="20"/>
          <w:szCs w:val="20"/>
        </w:rPr>
        <w:t>4</w:t>
      </w:r>
      <w:r w:rsidRPr="00380208">
        <w:rPr>
          <w:rFonts w:ascii="Arial" w:hAnsi="Arial" w:cs="Arial"/>
          <w:b/>
          <w:bCs/>
          <w:sz w:val="20"/>
          <w:szCs w:val="20"/>
        </w:rPr>
        <w:t>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55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784"/>
        <w:gridCol w:w="352"/>
        <w:gridCol w:w="1435"/>
        <w:gridCol w:w="1468"/>
        <w:gridCol w:w="1669"/>
      </w:tblGrid>
      <w:tr w:rsidR="00380208" w:rsidRPr="00380208" w14:paraId="1BC3C650" w14:textId="77777777">
        <w:trPr>
          <w:cantSplit/>
        </w:trPr>
        <w:tc>
          <w:tcPr>
            <w:tcW w:w="5987" w:type="dxa"/>
            <w:gridSpan w:val="3"/>
            <w:vMerge w:val="restart"/>
            <w:vAlign w:val="center"/>
          </w:tcPr>
          <w:p w14:paraId="19ACF5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4572" w:type="dxa"/>
            <w:gridSpan w:val="3"/>
            <w:vAlign w:val="center"/>
          </w:tcPr>
          <w:p w14:paraId="1B475CE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380208" w:rsidRPr="00380208" w14:paraId="57D79160" w14:textId="77777777">
        <w:trPr>
          <w:cantSplit/>
        </w:trPr>
        <w:tc>
          <w:tcPr>
            <w:tcW w:w="5987" w:type="dxa"/>
            <w:gridSpan w:val="3"/>
            <w:vMerge/>
            <w:vAlign w:val="center"/>
          </w:tcPr>
          <w:p w14:paraId="409BADF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2F6E0B2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68" w:type="dxa"/>
            <w:vAlign w:val="center"/>
          </w:tcPr>
          <w:p w14:paraId="2BAF1EB4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7839AE10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380208" w:rsidRPr="00380208" w14:paraId="732A0F5C" w14:textId="77777777">
        <w:trPr>
          <w:trHeight w:val="113"/>
        </w:trPr>
        <w:tc>
          <w:tcPr>
            <w:tcW w:w="5987" w:type="dxa"/>
            <w:gridSpan w:val="3"/>
            <w:vAlign w:val="center"/>
          </w:tcPr>
          <w:p w14:paraId="03F0E9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5" w:type="dxa"/>
            <w:vAlign w:val="center"/>
          </w:tcPr>
          <w:p w14:paraId="4C3D2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8454C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4FB523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6F8D29E1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2F9C319C" w14:textId="77777777" w:rsidR="006A1971" w:rsidRPr="00380208" w:rsidRDefault="006A1971" w:rsidP="004D574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524E44" w:rsidRPr="00380208">
              <w:rPr>
                <w:rFonts w:ascii="Arial" w:hAnsi="Arial" w:cs="Arial"/>
                <w:sz w:val="16"/>
                <w:szCs w:val="16"/>
              </w:rPr>
              <w:t>sprawy (w.01=0</w:t>
            </w:r>
            <w:r w:rsidR="004D574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0AD0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78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55CE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A821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8D21F1E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158C9D3E" w14:textId="77777777" w:rsidR="006A1971" w:rsidRPr="00380208" w:rsidRDefault="004D5749" w:rsidP="004D574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1AC8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3A8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F0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B5142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49171D9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50006F4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BBAE006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41C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260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99D2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FF39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2D4993" w14:textId="77777777" w:rsidTr="00CB11C3">
        <w:trPr>
          <w:trHeight w:val="285"/>
        </w:trPr>
        <w:tc>
          <w:tcPr>
            <w:tcW w:w="851" w:type="dxa"/>
            <w:vMerge/>
            <w:vAlign w:val="center"/>
          </w:tcPr>
          <w:p w14:paraId="3AC98B4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0F19795" w14:textId="77777777" w:rsidR="006A1971" w:rsidRPr="00380208" w:rsidRDefault="006A1971" w:rsidP="00D8619B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uprawnionego podmiotu sprawującego dozór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914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E7F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9E1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384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272939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6C735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7923390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FC6B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7E4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F2F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AC0E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01433A5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3265383D" w14:textId="77777777" w:rsidR="006A1971" w:rsidRPr="00380208" w:rsidRDefault="006A1971" w:rsidP="00322442">
            <w:pPr>
              <w:ind w:left="-70" w:right="-119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Zarządzenia dotyczące kary: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702B4F67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1B0D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CA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178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2500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8C0E4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20E0F6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0714FFD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65C8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62B0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C3E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DE661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A4775F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7A0D6B7F" w14:textId="77777777" w:rsidR="00B851F5" w:rsidRPr="00380208" w:rsidRDefault="00B851F5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FE1EAEF" w14:textId="77777777" w:rsidR="00B851F5" w:rsidRPr="00380208" w:rsidRDefault="00B851F5" w:rsidP="003D597A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(w.0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w.0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C02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25E1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0BC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F149AE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7B60E1" w14:textId="77777777" w:rsidTr="00D8619B">
        <w:trPr>
          <w:trHeight w:val="720"/>
        </w:trPr>
        <w:tc>
          <w:tcPr>
            <w:tcW w:w="851" w:type="dxa"/>
            <w:vMerge/>
            <w:vAlign w:val="center"/>
          </w:tcPr>
          <w:p w14:paraId="68844536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5601052" w14:textId="77777777" w:rsidR="00B851F5" w:rsidRPr="00380208" w:rsidRDefault="00B851F5" w:rsidP="00322442">
            <w:pPr>
              <w:spacing w:line="200" w:lineRule="exact"/>
              <w:ind w:left="-57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DC40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6182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566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F068F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BAFA56" w14:textId="77777777" w:rsidTr="00D8619B">
        <w:trPr>
          <w:trHeight w:val="797"/>
        </w:trPr>
        <w:tc>
          <w:tcPr>
            <w:tcW w:w="851" w:type="dxa"/>
            <w:vMerge/>
            <w:vAlign w:val="center"/>
          </w:tcPr>
          <w:p w14:paraId="47409C23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14B2C30F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CFD9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708D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BE51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B154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F4A1AB" w14:textId="77777777" w:rsidTr="00D8619B">
        <w:trPr>
          <w:trHeight w:hRule="exact" w:val="457"/>
        </w:trPr>
        <w:tc>
          <w:tcPr>
            <w:tcW w:w="851" w:type="dxa"/>
            <w:vMerge/>
            <w:vAlign w:val="center"/>
          </w:tcPr>
          <w:p w14:paraId="19229707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F089C97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popełnienia innego rodzaju przestępstwa niż określonego w art. 75 § 1 kk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3DC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A482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BEF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B8B88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45F08F" w14:textId="77777777" w:rsidTr="00D8619B">
        <w:trPr>
          <w:trHeight w:hRule="exact" w:val="421"/>
        </w:trPr>
        <w:tc>
          <w:tcPr>
            <w:tcW w:w="851" w:type="dxa"/>
            <w:vMerge/>
            <w:vAlign w:val="center"/>
          </w:tcPr>
          <w:p w14:paraId="0FEAFEF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45449F33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rażącego naruszenia porządku prawnego w inny sposób</w:t>
            </w:r>
          </w:p>
          <w:p w14:paraId="749C5452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C41A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EC1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159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DC0AF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204117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2A88E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6D1B4A4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dozoru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EB6B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3AAB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80F2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5A10E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35913F" w14:textId="77777777" w:rsidTr="00D8619B">
        <w:trPr>
          <w:trHeight w:val="439"/>
        </w:trPr>
        <w:tc>
          <w:tcPr>
            <w:tcW w:w="851" w:type="dxa"/>
            <w:vMerge/>
            <w:vAlign w:val="center"/>
          </w:tcPr>
          <w:p w14:paraId="086E199A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2D8E15F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A45F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A67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AE18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9B58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B703B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6A12073C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0AC7179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uiszczenia grzywny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FF49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C36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88F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714D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42F5E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29157C8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8576870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744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F3DE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A1A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4829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2FAF5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ADFBD53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46EEFA0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71C4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3F3A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517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7067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51F5" w:rsidRPr="00380208" w14:paraId="22933491" w14:textId="77777777" w:rsidTr="00D8619B">
        <w:trPr>
          <w:trHeight w:hRule="exact" w:val="397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43675C1A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4518B3" w14:textId="77777777" w:rsidR="00B851F5" w:rsidRPr="00380208" w:rsidRDefault="00B851F5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D1814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D97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297A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547346" w14:textId="77777777" w:rsidR="006A1971" w:rsidRPr="00380208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705BAC2A" w14:textId="4152F3A7" w:rsidR="006A1971" w:rsidRPr="00380208" w:rsidRDefault="006A1971" w:rsidP="004E5DFD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  <w:r w:rsidRPr="00380208">
        <w:rPr>
          <w:rFonts w:ascii="Arial" w:hAnsi="Arial" w:cs="Arial"/>
          <w:b/>
          <w:bCs/>
        </w:rPr>
        <w:lastRenderedPageBreak/>
        <w:t>Dział 7.</w:t>
      </w:r>
      <w:r w:rsidRPr="00380208">
        <w:rPr>
          <w:rFonts w:ascii="Arial" w:hAnsi="Arial" w:cs="Arial"/>
          <w:b/>
          <w:bCs/>
        </w:rPr>
        <w:tab/>
        <w:t>Wykonywanie warunkowego przedterminowego zwolnienia</w:t>
      </w:r>
    </w:p>
    <w:p w14:paraId="07E8C7FD" w14:textId="7C2D6365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</w:t>
      </w:r>
      <w:r w:rsidR="0018218E"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126"/>
        <w:gridCol w:w="823"/>
        <w:gridCol w:w="2580"/>
        <w:gridCol w:w="530"/>
        <w:gridCol w:w="2301"/>
        <w:gridCol w:w="1938"/>
      </w:tblGrid>
      <w:tr w:rsidR="00380208" w:rsidRPr="00380208" w14:paraId="3DF11CA8" w14:textId="77777777" w:rsidTr="00257459">
        <w:trPr>
          <w:cantSplit/>
          <w:trHeight w:val="416"/>
        </w:trPr>
        <w:tc>
          <w:tcPr>
            <w:tcW w:w="6676" w:type="dxa"/>
            <w:gridSpan w:val="5"/>
            <w:vAlign w:val="center"/>
          </w:tcPr>
          <w:p w14:paraId="4FACD16B" w14:textId="77777777" w:rsidR="004E5DFD" w:rsidRPr="00380208" w:rsidRDefault="004E5DFD" w:rsidP="000252BD">
            <w:pPr>
              <w:ind w:left="-70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Warunkowe przedterminowe zwolnienia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  <w:t xml:space="preserve">(z wykazu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01" w:type="dxa"/>
            <w:vAlign w:val="center"/>
          </w:tcPr>
          <w:p w14:paraId="33EADD7F" w14:textId="77777777" w:rsidR="004E5DFD" w:rsidRPr="00380208" w:rsidRDefault="004E5DFD" w:rsidP="000252BD">
            <w:pPr>
              <w:ind w:left="-79" w:right="-7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938" w:type="dxa"/>
            <w:vAlign w:val="center"/>
          </w:tcPr>
          <w:p w14:paraId="544032FE" w14:textId="77777777" w:rsidR="004E5DFD" w:rsidRPr="00380208" w:rsidRDefault="004E5DFD" w:rsidP="000252BD">
            <w:pPr>
              <w:ind w:left="-65" w:right="-4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6EFD4D70" w14:textId="77777777" w:rsidTr="00257459">
        <w:trPr>
          <w:cantSplit/>
          <w:trHeight w:val="113"/>
        </w:trPr>
        <w:tc>
          <w:tcPr>
            <w:tcW w:w="6676" w:type="dxa"/>
            <w:gridSpan w:val="5"/>
            <w:vAlign w:val="center"/>
          </w:tcPr>
          <w:p w14:paraId="65E51F76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vAlign w:val="center"/>
          </w:tcPr>
          <w:p w14:paraId="21F4E82E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38" w:type="dxa"/>
            <w:tcBorders>
              <w:bottom w:val="single" w:sz="12" w:space="0" w:color="auto"/>
            </w:tcBorders>
            <w:vAlign w:val="center"/>
          </w:tcPr>
          <w:p w14:paraId="4B7BFF4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70AC2CD9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0690AB3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 (w.01= w.03 do 06) = (8+9)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0AF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6C80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437C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B9C094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18416816" w14:textId="77777777" w:rsidR="004E5DFD" w:rsidRPr="00380208" w:rsidRDefault="004E5DFD" w:rsidP="000252BD">
            <w:pPr>
              <w:ind w:left="17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32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AB8417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7490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34903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A1DAD3B" w14:textId="09529B79" w:rsidR="004E5DFD" w:rsidRPr="00380208" w:rsidRDefault="006F795C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</w:t>
            </w:r>
            <w:r w:rsidR="004E5DFD" w:rsidRPr="00380208">
              <w:rPr>
                <w:rFonts w:ascii="Arial" w:hAnsi="Arial" w:cs="Arial"/>
                <w:sz w:val="16"/>
                <w:szCs w:val="16"/>
              </w:rPr>
              <w:t xml:space="preserve"> z w.01 przy zastosowaniu warunkowego zwolnienia </w:t>
            </w:r>
          </w:p>
          <w:p w14:paraId="6F8B848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6671B0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85F25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AE5F3A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187FE53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27B88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08D748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DBD5EF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F16C2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CF952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29A93E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2B10E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1DE6604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BFC6B9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16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B7B7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F7C7F4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4BAFD2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D34F09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2FDEBC7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09DB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0B3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A95C6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E9099C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35A4C64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 tym z w.01 przy zastosowaniu art. 52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9F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265D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CC969B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5B756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822A31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D7F8D5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F71DBCC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09E17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1BB9E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EB859D7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C393B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CB3EAA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D3CDFC8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C57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1167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E286BF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D35B1C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D05AB6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D8DF19B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197A7099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93E5449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734189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F0DF3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E7019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7B631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FF340D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720C696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1356033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B86A0E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C979A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4C919F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E28852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94690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88D1F7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78FBB784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BC4D1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E77601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A6D2D1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5F2563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D03B8C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99493D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3F9A30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7AEF6B2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9DF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0EF0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D6DEC0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46D72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12D3AE97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DDD8EA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17B7690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w.12)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245E845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EC830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6B3CA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025A1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9C7F0D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8B8F95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B434AD6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3F9ADCB8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331244A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E185C6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D5F07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67708E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7053E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3FCEFD3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2D62438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6C38330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130A34B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4309DC8C" w14:textId="10C5E5B6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5ECB56" w14:textId="20719BEB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B9257" w14:textId="6201564B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019BCE4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F9A1BE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51C2CAF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14:paraId="38F2781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bottom w:val="single" w:sz="4" w:space="0" w:color="auto"/>
            </w:tcBorders>
            <w:vAlign w:val="center"/>
          </w:tcPr>
          <w:p w14:paraId="48F61A4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5B867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4730" w14:textId="41775C77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1F2FA" w14:textId="68586711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0C321E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0B5C68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1BBEE0A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4BD061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tcBorders>
              <w:right w:val="single" w:sz="4" w:space="0" w:color="auto"/>
            </w:tcBorders>
            <w:vAlign w:val="center"/>
          </w:tcPr>
          <w:p w14:paraId="629E71C5" w14:textId="589F1458" w:rsidR="00257459" w:rsidRPr="00380208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380208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40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8A3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AFFA" w14:textId="7607A9F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A130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EB84A67" w14:textId="1B931E8C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47DF72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71E4FFE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975E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72BE" w14:textId="52DACCF2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w.1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7A9AD" w14:textId="23EB570A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5D10" w14:textId="1A81B943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01B88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0CD1FC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306477" w14:textId="77777777" w:rsidTr="00257459">
        <w:trPr>
          <w:cantSplit/>
          <w:trHeight w:val="309"/>
        </w:trPr>
        <w:tc>
          <w:tcPr>
            <w:tcW w:w="614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853D1F5" w14:textId="3643E608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w okresie sprawozdawczym wykonywanie orzeczeń (w.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20</w:t>
            </w:r>
            <w:r w:rsidRPr="00380208">
              <w:rPr>
                <w:rFonts w:ascii="Arial" w:hAnsi="Arial" w:cs="Arial"/>
                <w:sz w:val="16"/>
                <w:szCs w:val="16"/>
              </w:rPr>
              <w:t>=2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9106" w14:textId="1633171E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7809" w14:textId="7491DC69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BB7A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E5C60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8B2649" w14:textId="77777777" w:rsidR="00257459" w:rsidRPr="00380208" w:rsidRDefault="00257459" w:rsidP="00257459">
            <w:pPr>
              <w:ind w:left="176"/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w tym przekazane do innego sądu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9E82" w14:textId="410A9564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5887E" w14:textId="1AC1AB92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1820424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2F5E65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EAB23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06C3C04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B309AE" w14:textId="3A4C133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87150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3F807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771C1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1451F6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3D1D28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odwołania warunkowego zwolnienia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85B240" w14:textId="1388F7A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0B35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AFEAE7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28BC8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F7E501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7BD2533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D08522" w14:textId="08925628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903CE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87D0B5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03F738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5D5828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AFD35B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02313B" w14:textId="70FFF9BF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275B0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ADD11E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C8183B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93023A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46D5289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2D98" w14:textId="271CFD96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C282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3CB3B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8F7CFE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7456363E" w14:textId="74322D5F" w:rsidR="00257459" w:rsidRPr="00380208" w:rsidRDefault="00257459" w:rsidP="002574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 (w.2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= w. 2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) = (w.3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+3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EC2D" w14:textId="5D2A9B1A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04A4D" w14:textId="66516F60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F182E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7B0A4C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6BB05C6" w14:textId="61400859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 26</w:t>
            </w:r>
          </w:p>
          <w:p w14:paraId="3FD94D2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 zastosowaniu warunkowego zwolnienia </w:t>
            </w:r>
          </w:p>
          <w:p w14:paraId="0E72A5C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F4F2C8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6CBB7E" w14:textId="1515360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1B94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10E816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885D97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404E5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5146F86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AB4456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D6A2C2" w14:textId="69C56C4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2EC45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E302677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837EA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6093DE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B98EE3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E6D" w14:textId="55D898B1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FB22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E1E10C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6AE0C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29D7DD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EF27AE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DD0" w14:textId="7166AC85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B96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B5E6F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DD84D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403D477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 tym z w. 26  przy zastosowaniu art. 52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B982" w14:textId="7E41690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B6295" w14:textId="6D054553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61A40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24BE86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83E1B1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A1821E" w14:textId="56D8B324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C09870D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48EC282" w14:textId="7F61178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C8C55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846E1A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E14001A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520D49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0787D49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29FC" w14:textId="36C59EE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B5CB3" w14:textId="2D9E8E4B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32002B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1F6394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7054C5B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30EA2B" w14:textId="63694AD6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12946FE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396BE1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908A21A" w14:textId="44C174C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3F761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CA153F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891DE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33C02B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416AD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8ADA39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6887C9" w14:textId="4CAAB902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2DCD8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32DE5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C61A29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524C0BE4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A710AC9" w14:textId="0795A86B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6DB79C8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37FBF8C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82A934" w14:textId="4C886814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A2065C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DAC26E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AA2B9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68A86B2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22A1C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A4885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48F" w14:textId="706D513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A4935" w14:textId="7AE2F8BC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D7462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A4587B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7D57244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1316E11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6FC6764A" w14:textId="4FA36D94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w.3</w:t>
            </w:r>
            <w:r w:rsidR="00B3277C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BB4D88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E3F016" w14:textId="127CAF47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7E608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4AAB9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14661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FE31DC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36F9625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183F36D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4C26D02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0B8AE3" w14:textId="65376D58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DBD47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572EDAA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802AC1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B34FCC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AD314F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5ED764E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850CA5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0846B55B" w14:textId="3E6E33E2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A829D2" w14:textId="1A6AC713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14E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D8319C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64F6E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4A9CE68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043C98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4396A0F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04A9558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22C2C" w14:textId="3C97E045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A58CE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21BF3C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981E2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6D6110A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FC89F80" w14:textId="0203FB9F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0E9BBA42" w14:textId="6A124A43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380208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74537C4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79201D" w14:textId="37638591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1BE1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375819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7459" w:rsidRPr="00380208" w14:paraId="374EE570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7F8708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101B21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Align w:val="center"/>
          </w:tcPr>
          <w:p w14:paraId="1919643D" w14:textId="117F7903" w:rsidR="00257459" w:rsidRPr="00380208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z liczby razem (z w.4</w:t>
            </w:r>
            <w:r w:rsidR="00883879" w:rsidRPr="00380208">
              <w:rPr>
                <w:rFonts w:ascii="Arial" w:hAnsi="Arial" w:cs="Arial"/>
                <w:sz w:val="14"/>
                <w:szCs w:val="14"/>
              </w:rPr>
              <w:t>3</w:t>
            </w:r>
            <w:r w:rsidRPr="0038020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E2729C2" w14:textId="0F1DF1FD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7A011F" w14:textId="481140B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9CFAA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FF0789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F829576" w14:textId="77777777" w:rsidR="004E5DFD" w:rsidRPr="00380208" w:rsidRDefault="004E5DFD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473A8EAB" w14:textId="77777777" w:rsidR="001D6881" w:rsidRPr="00380208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</w:p>
    <w:p w14:paraId="2C800938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– wnioski/działanie z urzędu/zażalenia 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3774"/>
        <w:gridCol w:w="554"/>
        <w:gridCol w:w="1636"/>
        <w:gridCol w:w="1674"/>
        <w:gridCol w:w="1549"/>
      </w:tblGrid>
      <w:tr w:rsidR="00380208" w:rsidRPr="00380208" w14:paraId="06848598" w14:textId="77777777" w:rsidTr="00CD5254">
        <w:trPr>
          <w:cantSplit/>
          <w:trHeight w:val="511"/>
        </w:trPr>
        <w:tc>
          <w:tcPr>
            <w:tcW w:w="5941" w:type="dxa"/>
            <w:gridSpan w:val="3"/>
            <w:vMerge w:val="restart"/>
            <w:vAlign w:val="center"/>
          </w:tcPr>
          <w:p w14:paraId="46EE84AE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rzeczenia o warunkowym przedterminowym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br/>
              <w:t xml:space="preserve">zwolnieniu (wykaz </w:t>
            </w:r>
            <w:proofErr w:type="spellStart"/>
            <w:r w:rsidR="006A1971" w:rsidRPr="00380208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6A1971"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59" w:type="dxa"/>
            <w:gridSpan w:val="3"/>
            <w:vAlign w:val="center"/>
          </w:tcPr>
          <w:p w14:paraId="4764F12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Wnioski/działanie sądu z urzędu/zażalenia w przedmiocie warunkowego zwolnienia</w:t>
            </w:r>
          </w:p>
        </w:tc>
      </w:tr>
      <w:tr w:rsidR="00380208" w:rsidRPr="00380208" w14:paraId="41B5F3CC" w14:textId="77777777" w:rsidTr="00CD5254">
        <w:trPr>
          <w:cantSplit/>
        </w:trPr>
        <w:tc>
          <w:tcPr>
            <w:tcW w:w="5941" w:type="dxa"/>
            <w:gridSpan w:val="3"/>
            <w:vMerge/>
            <w:vAlign w:val="center"/>
          </w:tcPr>
          <w:p w14:paraId="2505C79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9C6247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74" w:type="dxa"/>
            <w:vAlign w:val="center"/>
          </w:tcPr>
          <w:p w14:paraId="717125A4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549" w:type="dxa"/>
            <w:vAlign w:val="center"/>
          </w:tcPr>
          <w:p w14:paraId="1CBE0AED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380208" w:rsidRPr="00380208" w14:paraId="5D7E3963" w14:textId="77777777" w:rsidTr="00CD5254">
        <w:trPr>
          <w:trHeight w:val="113"/>
        </w:trPr>
        <w:tc>
          <w:tcPr>
            <w:tcW w:w="5941" w:type="dxa"/>
            <w:gridSpan w:val="3"/>
            <w:vAlign w:val="center"/>
          </w:tcPr>
          <w:p w14:paraId="7C56C0C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6" w:type="dxa"/>
            <w:vAlign w:val="center"/>
          </w:tcPr>
          <w:p w14:paraId="272FAE0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74" w:type="dxa"/>
            <w:vAlign w:val="center"/>
          </w:tcPr>
          <w:p w14:paraId="6B33FA8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49" w:type="dxa"/>
            <w:vAlign w:val="center"/>
          </w:tcPr>
          <w:p w14:paraId="441E67B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7FF911BE" w14:textId="77777777" w:rsidTr="001D6881">
        <w:trPr>
          <w:trHeight w:val="272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4E6C7D9B" w14:textId="77777777" w:rsidR="006A1971" w:rsidRPr="00380208" w:rsidRDefault="006A1971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</w:t>
            </w:r>
            <w:r w:rsidR="00524E44" w:rsidRPr="00380208">
              <w:rPr>
                <w:rFonts w:ascii="Arial" w:hAnsi="Arial" w:cs="Arial"/>
                <w:sz w:val="16"/>
                <w:szCs w:val="16"/>
              </w:rPr>
              <w:t>zeczenia (w.01=0</w:t>
            </w:r>
            <w:r w:rsidR="00023752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07)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79B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B26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D6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7F40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80AB324" w14:textId="77777777" w:rsidTr="001D6881">
        <w:trPr>
          <w:trHeight w:val="273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112AB37E" w14:textId="77777777" w:rsidR="006A1971" w:rsidRPr="00380208" w:rsidRDefault="00023752" w:rsidP="00527EC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99D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191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3E9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7C42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B7FE72" w14:textId="77777777" w:rsidTr="001D6881">
        <w:trPr>
          <w:trHeight w:val="272"/>
        </w:trPr>
        <w:tc>
          <w:tcPr>
            <w:tcW w:w="1613" w:type="dxa"/>
            <w:vMerge w:val="restart"/>
            <w:vAlign w:val="center"/>
          </w:tcPr>
          <w:p w14:paraId="2D873F40" w14:textId="77777777" w:rsidR="006A1971" w:rsidRPr="00380208" w:rsidRDefault="006A1971" w:rsidP="00E952A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Wnioski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3892458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211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4F2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10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D00E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309404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54A9508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E832135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EA1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7C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9F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98A0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7415DD" w14:textId="77777777" w:rsidTr="001D6881">
        <w:trPr>
          <w:trHeight w:val="272"/>
        </w:trPr>
        <w:tc>
          <w:tcPr>
            <w:tcW w:w="1613" w:type="dxa"/>
            <w:vMerge/>
            <w:vAlign w:val="center"/>
          </w:tcPr>
          <w:p w14:paraId="4DAB521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07A1B9F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6A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0A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CE0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74C9F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3B572B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2F77AE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1D5C2E5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8E3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759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8A4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FFB12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AB0CB5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1E8BE3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793B45B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inny podmiot określony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B007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D2C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138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C155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AB84E1" w14:textId="77777777" w:rsidTr="001D6881">
        <w:trPr>
          <w:trHeight w:val="273"/>
        </w:trPr>
        <w:tc>
          <w:tcPr>
            <w:tcW w:w="1613" w:type="dxa"/>
            <w:vMerge w:val="restart"/>
            <w:vAlign w:val="center"/>
          </w:tcPr>
          <w:p w14:paraId="7A1369B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Zażalenia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55CCB71A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3DE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CDF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0FF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E70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F93FED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0F157B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64260F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01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5D8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394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7DAF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D15008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3116586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149C061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311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0FC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352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E20E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380208" w14:paraId="0AA0C5CA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6CF7FE0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00D91216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78AA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F90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BBDD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EEA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D09EBA" w14:textId="77777777" w:rsidR="001D6881" w:rsidRPr="00380208" w:rsidRDefault="001D6881" w:rsidP="00F41E44">
      <w:pPr>
        <w:spacing w:before="120" w:after="120"/>
        <w:ind w:left="1134" w:hanging="1248"/>
        <w:rPr>
          <w:rFonts w:ascii="Arial" w:hAnsi="Arial" w:cs="Arial"/>
          <w:b/>
          <w:bCs/>
        </w:rPr>
      </w:pPr>
    </w:p>
    <w:p w14:paraId="62661A93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Wykonywanie obowiązków w okresie warunkowego przedterminowego zwolnienia</w:t>
      </w:r>
    </w:p>
    <w:tbl>
      <w:tblPr>
        <w:tblW w:w="10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325"/>
        <w:gridCol w:w="4570"/>
        <w:gridCol w:w="398"/>
        <w:gridCol w:w="1617"/>
        <w:gridCol w:w="1617"/>
      </w:tblGrid>
      <w:tr w:rsidR="00380208" w:rsidRPr="00380208" w14:paraId="1EC81D6D" w14:textId="77777777" w:rsidTr="00CD5254">
        <w:trPr>
          <w:cantSplit/>
          <w:trHeight w:val="250"/>
        </w:trPr>
        <w:tc>
          <w:tcPr>
            <w:tcW w:w="7486" w:type="dxa"/>
            <w:gridSpan w:val="4"/>
            <w:vAlign w:val="center"/>
          </w:tcPr>
          <w:p w14:paraId="021669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Obowiązki orzeczone przy warunkowym przedterminowym zwolnieniu </w:t>
            </w:r>
          </w:p>
          <w:p w14:paraId="30CE7D4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CA9E084" w14:textId="77777777" w:rsidR="006A1971" w:rsidRPr="00380208" w:rsidRDefault="006026A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(k.01 w.01 &gt;= dz.01 k.02 w.07</w:t>
            </w:r>
          </w:p>
        </w:tc>
        <w:tc>
          <w:tcPr>
            <w:tcW w:w="1617" w:type="dxa"/>
            <w:vAlign w:val="center"/>
          </w:tcPr>
          <w:p w14:paraId="1C172E3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17" w:type="dxa"/>
          </w:tcPr>
          <w:p w14:paraId="40552DB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690F40A9" w14:textId="77777777" w:rsidTr="00CD5254">
        <w:trPr>
          <w:cantSplit/>
          <w:trHeight w:val="113"/>
        </w:trPr>
        <w:tc>
          <w:tcPr>
            <w:tcW w:w="7486" w:type="dxa"/>
            <w:gridSpan w:val="4"/>
            <w:vAlign w:val="center"/>
          </w:tcPr>
          <w:p w14:paraId="7E1DA4C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7" w:type="dxa"/>
            <w:tcBorders>
              <w:bottom w:val="single" w:sz="12" w:space="0" w:color="auto"/>
            </w:tcBorders>
            <w:vAlign w:val="center"/>
          </w:tcPr>
          <w:p w14:paraId="5248543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7" w:type="dxa"/>
            <w:vAlign w:val="center"/>
          </w:tcPr>
          <w:p w14:paraId="3BD4AD7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23713D5" w14:textId="77777777" w:rsidTr="00CB11C3">
        <w:trPr>
          <w:cantSplit/>
          <w:trHeight w:val="287"/>
        </w:trPr>
        <w:tc>
          <w:tcPr>
            <w:tcW w:w="7088" w:type="dxa"/>
            <w:gridSpan w:val="3"/>
            <w:tcBorders>
              <w:right w:val="single" w:sz="12" w:space="0" w:color="auto"/>
            </w:tcBorders>
            <w:vAlign w:val="center"/>
          </w:tcPr>
          <w:p w14:paraId="09308776" w14:textId="77777777" w:rsidR="006A1971" w:rsidRPr="00380208" w:rsidRDefault="006A1971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(w.01 = w.02 do 07+11 do 1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97B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2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FE4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66FE24" w14:textId="77777777" w:rsidTr="00CB11C3">
        <w:trPr>
          <w:cantSplit/>
          <w:trHeight w:val="287"/>
        </w:trPr>
        <w:tc>
          <w:tcPr>
            <w:tcW w:w="1193" w:type="dxa"/>
            <w:vMerge w:val="restart"/>
            <w:vAlign w:val="center"/>
          </w:tcPr>
          <w:p w14:paraId="66009EC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0D9292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660D126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46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D9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3BC9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140342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05308C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92EF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49FE6D0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14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DD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C4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FB06AB2" w14:textId="77777777" w:rsidTr="00CB11C3">
        <w:trPr>
          <w:cantSplit/>
          <w:trHeight w:val="272"/>
        </w:trPr>
        <w:tc>
          <w:tcPr>
            <w:tcW w:w="1193" w:type="dxa"/>
            <w:vMerge/>
            <w:vAlign w:val="center"/>
          </w:tcPr>
          <w:p w14:paraId="56CDD9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24FF3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505ED4D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08D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D35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87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5B95E0E" w14:textId="77777777" w:rsidTr="00CB11C3">
        <w:trPr>
          <w:cantSplit/>
          <w:trHeight w:val="245"/>
        </w:trPr>
        <w:tc>
          <w:tcPr>
            <w:tcW w:w="1193" w:type="dxa"/>
            <w:vMerge/>
            <w:vAlign w:val="center"/>
          </w:tcPr>
          <w:p w14:paraId="6DFA09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C530C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912159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F11C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70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5F5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E71B5F" w14:textId="77777777" w:rsidTr="00CB11C3">
        <w:trPr>
          <w:cantSplit/>
          <w:trHeight w:val="193"/>
        </w:trPr>
        <w:tc>
          <w:tcPr>
            <w:tcW w:w="1193" w:type="dxa"/>
            <w:vMerge/>
            <w:vAlign w:val="center"/>
          </w:tcPr>
          <w:p w14:paraId="335A03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F47D2A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168351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9671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3F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0981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65BC449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911D8C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CB595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D2594E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(w.07 = 08 do 10)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645F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4D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1E2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02E532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6986203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98F26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63CA25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380208">
              <w:rPr>
                <w:rFonts w:ascii="Arial" w:hAnsi="Arial" w:cs="Arial"/>
                <w:sz w:val="16"/>
                <w:szCs w:val="16"/>
              </w:rPr>
              <w:t>– alkohol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AF0C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3E9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E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EE66A8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D1F7FF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4C7BECA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933CEE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380208">
              <w:rPr>
                <w:rFonts w:ascii="Arial" w:hAnsi="Arial" w:cs="Arial"/>
                <w:sz w:val="16"/>
                <w:szCs w:val="16"/>
              </w:rPr>
              <w:t>– środki odurzające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815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C3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2E74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0DF253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E4FD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46E9288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79C42C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5D80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F41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D8C5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E236DB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716126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tcBorders>
              <w:right w:val="single" w:sz="4" w:space="0" w:color="auto"/>
            </w:tcBorders>
            <w:vAlign w:val="center"/>
          </w:tcPr>
          <w:p w14:paraId="34CDA2E2" w14:textId="77777777" w:rsidR="00CB11C3" w:rsidRPr="00380208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E9649" w14:textId="77777777" w:rsidR="00CB11C3" w:rsidRPr="00380208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54BA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DC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7891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270AA95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5A5F35B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right w:val="single" w:sz="4" w:space="0" w:color="auto"/>
            </w:tcBorders>
            <w:vAlign w:val="center"/>
          </w:tcPr>
          <w:p w14:paraId="119BA1BE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B2B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543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02E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F140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158582F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4D060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00EBE8BF" w14:textId="77777777" w:rsidR="00CB11C3" w:rsidRPr="00380208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54CAA72" w14:textId="77777777" w:rsidR="00CB11C3" w:rsidRPr="00380208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710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23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BC02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EBFB58" w14:textId="77777777" w:rsidTr="00CB11C3">
        <w:trPr>
          <w:cantSplit/>
          <w:trHeight w:val="273"/>
        </w:trPr>
        <w:tc>
          <w:tcPr>
            <w:tcW w:w="1193" w:type="dxa"/>
            <w:vMerge/>
            <w:vAlign w:val="center"/>
          </w:tcPr>
          <w:p w14:paraId="653BFB1B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91D3AB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162344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71AB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79D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C5F2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AC2406" w14:textId="77777777" w:rsidTr="00CB11C3">
        <w:trPr>
          <w:cantSplit/>
          <w:trHeight w:val="287"/>
        </w:trPr>
        <w:tc>
          <w:tcPr>
            <w:tcW w:w="1193" w:type="dxa"/>
            <w:vMerge/>
            <w:vAlign w:val="center"/>
          </w:tcPr>
          <w:p w14:paraId="4F16291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20328A08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DE61D5D" w14:textId="77777777" w:rsidR="00CB11C3" w:rsidRPr="00380208" w:rsidRDefault="00CB11C3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(w.15 = 16+17)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4511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4D3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75AE4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71AA629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2DEEDD8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3FB5A537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368FFDA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E53B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E20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CC97E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D576AD8" w14:textId="77777777" w:rsidTr="00CB11C3">
        <w:trPr>
          <w:cantSplit/>
          <w:trHeight w:val="371"/>
        </w:trPr>
        <w:tc>
          <w:tcPr>
            <w:tcW w:w="1193" w:type="dxa"/>
            <w:vMerge/>
            <w:vAlign w:val="center"/>
          </w:tcPr>
          <w:p w14:paraId="54657D5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4872609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FCB0B8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EEDF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96A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5AD5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017A67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4DAADFE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F5D3987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674ACE3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46D2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D5A3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67E8B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EAF961" w14:textId="77777777" w:rsidTr="00CB11C3">
        <w:trPr>
          <w:cantSplit/>
          <w:trHeight w:val="319"/>
        </w:trPr>
        <w:tc>
          <w:tcPr>
            <w:tcW w:w="1193" w:type="dxa"/>
            <w:vMerge/>
            <w:vAlign w:val="center"/>
          </w:tcPr>
          <w:p w14:paraId="62C1AE7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B4DE38B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61F11B4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07CC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C0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C1128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0138B0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756DF3DF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631B91C" w14:textId="74ABE84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380208">
              <w:rPr>
                <w:rFonts w:ascii="Arial" w:hAnsi="Arial" w:cs="Arial"/>
                <w:sz w:val="16"/>
                <w:szCs w:val="16"/>
              </w:rPr>
              <w:t>b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C972DD5" w14:textId="72F5088E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EB1BBD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3752F4" w:rsidRPr="00380208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="003752F4" w:rsidRPr="00380208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02DF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EB3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4A4C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E55A9C" w14:textId="77777777" w:rsidTr="00CB11C3">
        <w:trPr>
          <w:cantSplit/>
          <w:trHeight w:val="259"/>
        </w:trPr>
        <w:tc>
          <w:tcPr>
            <w:tcW w:w="1193" w:type="dxa"/>
            <w:vMerge/>
            <w:vAlign w:val="center"/>
          </w:tcPr>
          <w:p w14:paraId="25E870B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6139A9FF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C3B835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6312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618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4AC5E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11C3" w:rsidRPr="00380208" w14:paraId="476625BE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2D1B896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A328E3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8645080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115A3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817EF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004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C2B939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2D489953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552EC1EB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7DD23A1F" w14:textId="77777777" w:rsidR="00263A92" w:rsidRPr="00380208" w:rsidRDefault="00263A92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050CAABB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7.4.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7E424F" w:rsidRPr="00380208">
        <w:rPr>
          <w:rFonts w:ascii="Arial" w:hAnsi="Arial" w:cs="Arial"/>
          <w:b/>
          <w:bCs/>
          <w:sz w:val="20"/>
          <w:szCs w:val="20"/>
        </w:rPr>
        <w:t>O</w:t>
      </w:r>
      <w:r w:rsidRPr="00380208">
        <w:rPr>
          <w:rFonts w:ascii="Arial" w:hAnsi="Arial" w:cs="Arial"/>
          <w:b/>
          <w:bCs/>
          <w:sz w:val="20"/>
          <w:szCs w:val="20"/>
        </w:rPr>
        <w:t>rzeczenia będące wynikiem działania sądu z urzędu lub rozpoznania wniosku w przedmiocie dozoru oraz obowiązków w okresie próby przy warunkowym przedterminowym zwolnieniu (w okresie sprawozdawczym)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435"/>
        <w:gridCol w:w="459"/>
        <w:gridCol w:w="1431"/>
        <w:gridCol w:w="1431"/>
        <w:gridCol w:w="1432"/>
      </w:tblGrid>
      <w:tr w:rsidR="00380208" w:rsidRPr="00380208" w14:paraId="4C644353" w14:textId="77777777" w:rsidTr="00CD5254">
        <w:trPr>
          <w:cantSplit/>
        </w:trPr>
        <w:tc>
          <w:tcPr>
            <w:tcW w:w="6326" w:type="dxa"/>
            <w:gridSpan w:val="5"/>
            <w:vMerge w:val="restart"/>
            <w:vAlign w:val="center"/>
          </w:tcPr>
          <w:p w14:paraId="51FE77F6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</w:t>
            </w:r>
            <w:r w:rsidR="00FB09A5" w:rsidRPr="00380208">
              <w:rPr>
                <w:rFonts w:ascii="Arial" w:hAnsi="Arial" w:cs="Arial"/>
                <w:sz w:val="20"/>
                <w:szCs w:val="20"/>
              </w:rPr>
              <w:t xml:space="preserve">z wykazu </w:t>
            </w:r>
            <w:proofErr w:type="spellStart"/>
            <w:r w:rsidR="00FB09A5" w:rsidRPr="00380208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FB09A5" w:rsidRPr="003802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w przedmiocie uchylenia, nałożenia obowiązku oraz oddania lub zwolnienia z dozoru w okresie próby</w:t>
            </w:r>
          </w:p>
        </w:tc>
        <w:tc>
          <w:tcPr>
            <w:tcW w:w="4294" w:type="dxa"/>
            <w:gridSpan w:val="3"/>
          </w:tcPr>
          <w:p w14:paraId="2A4D02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Wnioski rozpoznane dotyczące dozoru </w:t>
            </w:r>
          </w:p>
          <w:p w14:paraId="676FF05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i obowiązków w okresie próby</w:t>
            </w:r>
          </w:p>
        </w:tc>
      </w:tr>
      <w:tr w:rsidR="00380208" w:rsidRPr="00380208" w14:paraId="1C6B3114" w14:textId="77777777" w:rsidTr="00CD5254">
        <w:trPr>
          <w:cantSplit/>
        </w:trPr>
        <w:tc>
          <w:tcPr>
            <w:tcW w:w="6326" w:type="dxa"/>
            <w:gridSpan w:val="5"/>
            <w:vMerge/>
          </w:tcPr>
          <w:p w14:paraId="3D779B72" w14:textId="77777777" w:rsidR="006A1971" w:rsidRPr="00380208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0934B84" w14:textId="77777777" w:rsidR="006A1971" w:rsidRPr="00380208" w:rsidRDefault="006A1971" w:rsidP="00FB09A5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FB09A5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FB09A5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31" w:type="dxa"/>
            <w:vAlign w:val="center"/>
          </w:tcPr>
          <w:p w14:paraId="1DC4DE66" w14:textId="77777777" w:rsidR="006A1971" w:rsidRPr="00380208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432" w:type="dxa"/>
            <w:vAlign w:val="center"/>
          </w:tcPr>
          <w:p w14:paraId="2494A18F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7506AEC2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380208" w:rsidRPr="00380208" w14:paraId="747DB28F" w14:textId="77777777" w:rsidTr="00CD5254">
        <w:trPr>
          <w:trHeight w:val="113"/>
        </w:trPr>
        <w:tc>
          <w:tcPr>
            <w:tcW w:w="6326" w:type="dxa"/>
            <w:gridSpan w:val="5"/>
            <w:vAlign w:val="center"/>
          </w:tcPr>
          <w:p w14:paraId="574695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vAlign w:val="center"/>
          </w:tcPr>
          <w:p w14:paraId="49E6C7EF" w14:textId="77777777" w:rsidR="006A1971" w:rsidRPr="00380208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31" w:type="dxa"/>
            <w:vAlign w:val="center"/>
          </w:tcPr>
          <w:p w14:paraId="3590E721" w14:textId="77777777" w:rsidR="006A1971" w:rsidRPr="00380208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32" w:type="dxa"/>
            <w:vAlign w:val="center"/>
          </w:tcPr>
          <w:p w14:paraId="12FFA586" w14:textId="77777777" w:rsidR="006A1971" w:rsidRPr="00380208" w:rsidRDefault="00FB09A5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02723E4D" w14:textId="77777777" w:rsidTr="001D6881">
        <w:trPr>
          <w:trHeight w:hRule="exact" w:val="284"/>
        </w:trPr>
        <w:tc>
          <w:tcPr>
            <w:tcW w:w="5867" w:type="dxa"/>
            <w:gridSpan w:val="4"/>
            <w:tcBorders>
              <w:right w:val="single" w:sz="12" w:space="0" w:color="auto"/>
            </w:tcBorders>
            <w:vAlign w:val="center"/>
          </w:tcPr>
          <w:p w14:paraId="15381096" w14:textId="3A008BF5" w:rsidR="006A1971" w:rsidRPr="00380208" w:rsidRDefault="001F399E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orzeczenia (w.02+07+1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10F0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74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5B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5FA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9DD6C5" w14:textId="77777777" w:rsidTr="00CB11C3">
        <w:trPr>
          <w:cantSplit/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73CCCA44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127878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32BAA439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3ADF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0AF9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51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22D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167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5300B8" w14:textId="77777777" w:rsidTr="00CB11C3">
        <w:trPr>
          <w:cantSplit/>
          <w:trHeight w:hRule="exact" w:val="284"/>
        </w:trPr>
        <w:tc>
          <w:tcPr>
            <w:tcW w:w="430" w:type="dxa"/>
            <w:vMerge/>
            <w:tcBorders>
              <w:top w:val="single" w:sz="4" w:space="0" w:color="auto"/>
            </w:tcBorders>
            <w:textDirection w:val="btLr"/>
          </w:tcPr>
          <w:p w14:paraId="27451A7C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</w:tcBorders>
            <w:vAlign w:val="center"/>
          </w:tcPr>
          <w:p w14:paraId="2115D58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14:paraId="5DAC49CB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97D6B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593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5CE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216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B56E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28444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74F49E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D3834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F280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8EB4E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175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D26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8DA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4AC7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B242CA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6FD0B18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437A8C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652328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2A686DC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7EB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517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A0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1A3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0A04E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5D1D9A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E97FDD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F0F11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5E326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AAF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62B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E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C1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8F9FE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26A13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1A6D19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6666104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48BAC30" w14:textId="4A3B45A3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08 do 1</w:t>
            </w:r>
            <w:r w:rsidR="003A759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E51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1D1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AFA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091A1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38D5A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F67F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098FEA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86E1C2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33B6CBF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AE09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02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F3E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24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81C9159" w14:textId="77777777" w:rsidTr="001D6881">
        <w:trPr>
          <w:trHeight w:hRule="exact" w:val="298"/>
        </w:trPr>
        <w:tc>
          <w:tcPr>
            <w:tcW w:w="430" w:type="dxa"/>
            <w:vMerge/>
          </w:tcPr>
          <w:p w14:paraId="55683CA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AECCC1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95E188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9E0814E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945C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4D2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AF40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0258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1D18C3" w14:textId="77777777" w:rsidTr="001D6881">
        <w:trPr>
          <w:cantSplit/>
          <w:trHeight w:hRule="exact" w:val="432"/>
        </w:trPr>
        <w:tc>
          <w:tcPr>
            <w:tcW w:w="430" w:type="dxa"/>
            <w:vMerge/>
          </w:tcPr>
          <w:p w14:paraId="3B00CC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C4CE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13658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CDC41AA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DBE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92F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402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8FEA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BC480E9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9DFC23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82B645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3B64B8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37D6586" w14:textId="7AB1E482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7E79" w14:textId="1598388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CDC0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1939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57F7A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E17F3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D4BEC7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4BBACB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EDD71F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06B201A" w14:textId="5F4CB18C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3E9D" w14:textId="7245F05C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FD9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EA0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7F475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315CA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41D974D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64F1A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1196F2A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6E6B9FE" w14:textId="11923763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14 do 17)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2542" w14:textId="0022DE2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229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4EA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372FC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8B5A4F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3CBB7D4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FC10E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C5D5B3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82232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6464" w14:textId="54B05042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4318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389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4F0EB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67DDD0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8147B1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4C3EF6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C379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13BAE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1843" w14:textId="0B03DDA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A9F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54A9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B3EE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F54E56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64B51E2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3526A6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BC7C52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9E3790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F828" w14:textId="2E5A2FB3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DE9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FCD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2626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AC83E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F16E6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725DC1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278E9F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3B4AED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C047" w14:textId="54E4A112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50E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004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CD8F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BAD4A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54C03C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03A26E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1F494C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EFBD2F0" w14:textId="61FF6798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19 do 22)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E959" w14:textId="62040E7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E2F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B2E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764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175AD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A7D27B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E698CE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4EF8D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AAE480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CCD3" w14:textId="50AC171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86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437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FF21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0210F9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F048E9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CDF48A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CF38DB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6910EF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A68C" w14:textId="74FFA79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CFEA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5CE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2FD0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A692E0D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F5EFF5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76D2B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7ED16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B355B1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DA51" w14:textId="0ECD804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D5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7D1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3A0B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85C86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0186A9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3BDC9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2E302E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F4078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A030" w14:textId="7CBF32FA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094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0F2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63F4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31836F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E64FF5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3A3843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31512B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2A7CE32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235119" w14:textId="5EA2D872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24 do 27)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DE36" w14:textId="4E13A57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84F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351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AADB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9D15A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300FBD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C95E3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3033E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B45040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8731" w14:textId="62BECD5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25F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387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CFFC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5687A4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554E03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42A866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E740BB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F3537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BA3D" w14:textId="4CD98FE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AC1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11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BB9E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B289BBF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69E5A1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3F246E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097922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CF4B9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F29C" w14:textId="51716076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B1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7BE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59554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9C7393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FEBAEE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FA1967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515C5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F41903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C154" w14:textId="058E71C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945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01B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F302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64ABB07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AEB904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5A0BF48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17B1948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29AACB9" w14:textId="14D6E443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29 do 32)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EDDA" w14:textId="44AF89C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AA5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FBB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91D0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78AB6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BF5EB8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45ABBF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7EAE07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8B1B28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F6ED" w14:textId="1D4570C3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D51D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8C6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A479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B7FA2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F54F99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9F902D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0EE767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743082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2B6" w14:textId="0C0397AC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3AFD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AF2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4980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E2A646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4504DFA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04946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BD4C7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A2B5B6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6705" w14:textId="00DE691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F4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2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183CD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A3EE9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F119EA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201251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F9DAA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C46CC1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F68F" w14:textId="6F73703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A21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E6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F95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9C04B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B05B58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511FA9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skrócenia okresu próby</w:t>
            </w:r>
          </w:p>
        </w:tc>
        <w:tc>
          <w:tcPr>
            <w:tcW w:w="573" w:type="dxa"/>
            <w:vMerge/>
          </w:tcPr>
          <w:p w14:paraId="7DC7916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C2203BE" w14:textId="68F6460C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34 do 37)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C71" w14:textId="3AA6249D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4F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493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FF0F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AE8549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86E3AF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7D92F6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FC978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24DDB8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A5F3" w14:textId="12D7667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3D1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3F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71FB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9399D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5E01528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3C72D8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B2A67E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4E0533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5F1" w14:textId="6C839FE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4AA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F4E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D961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55FD8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7582A54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0A6CB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AFA0BB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5A1284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04BC" w14:textId="109945B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6B1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9C6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65255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7990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8EC011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F3333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0869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83939B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AF25" w14:textId="63155D1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141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23D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31A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B9885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A9F177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45385E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wydłużenie okresu próby</w:t>
            </w:r>
          </w:p>
        </w:tc>
        <w:tc>
          <w:tcPr>
            <w:tcW w:w="573" w:type="dxa"/>
            <w:vMerge/>
          </w:tcPr>
          <w:p w14:paraId="43448A5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77C1807" w14:textId="582BD288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39 do 42)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9804" w14:textId="45A2329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924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191D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6424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EA30CC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3B056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FA52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442FEF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3CC33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F61F" w14:textId="7A7BE43B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B98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D8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DE3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C3914C" w14:textId="77777777" w:rsidTr="00CB11C3">
        <w:trPr>
          <w:cantSplit/>
          <w:trHeight w:hRule="exact" w:val="284"/>
        </w:trPr>
        <w:tc>
          <w:tcPr>
            <w:tcW w:w="430" w:type="dxa"/>
            <w:vMerge/>
          </w:tcPr>
          <w:p w14:paraId="202EAAA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955998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3EF366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077C1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FCE" w14:textId="7DEFA4AA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548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829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09746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BB0E93" w14:textId="77777777" w:rsidTr="00CB11C3">
        <w:trPr>
          <w:cantSplit/>
          <w:trHeight w:hRule="exact" w:val="397"/>
        </w:trPr>
        <w:tc>
          <w:tcPr>
            <w:tcW w:w="430" w:type="dxa"/>
            <w:vMerge/>
          </w:tcPr>
          <w:p w14:paraId="0FA9F07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57A051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229F6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4AB81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491B" w14:textId="6D8D0A1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5DF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69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FEFB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380208" w14:paraId="4E86A568" w14:textId="77777777" w:rsidTr="00CB11C3">
        <w:trPr>
          <w:cantSplit/>
          <w:trHeight w:hRule="exact" w:val="352"/>
        </w:trPr>
        <w:tc>
          <w:tcPr>
            <w:tcW w:w="430" w:type="dxa"/>
            <w:vMerge/>
          </w:tcPr>
          <w:p w14:paraId="702AFCD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C336D7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FC786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A4DEE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79CE2" w14:textId="4F227EA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1A4B9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D2B04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83A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847288" w14:textId="77777777" w:rsidR="006A1971" w:rsidRPr="00380208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A2A8686" w14:textId="77777777" w:rsidR="006A1971" w:rsidRPr="00380208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8D03AB2" w14:textId="77777777" w:rsidR="0018218E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lastRenderedPageBreak/>
        <w:t>Dział 7.5.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Dozór w okresie warunkowego przedterminowego zwolnienia – osoby, przyczyny zakończenia</w:t>
      </w:r>
    </w:p>
    <w:tbl>
      <w:tblPr>
        <w:tblW w:w="4902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"/>
        <w:gridCol w:w="644"/>
        <w:gridCol w:w="5007"/>
        <w:gridCol w:w="363"/>
        <w:gridCol w:w="939"/>
        <w:gridCol w:w="939"/>
        <w:gridCol w:w="1238"/>
        <w:gridCol w:w="869"/>
      </w:tblGrid>
      <w:tr w:rsidR="00380208" w:rsidRPr="00380208" w14:paraId="31275229" w14:textId="77777777" w:rsidTr="008A08A5">
        <w:trPr>
          <w:cantSplit/>
          <w:trHeight w:val="448"/>
        </w:trPr>
        <w:tc>
          <w:tcPr>
            <w:tcW w:w="3124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68A2D7" w14:textId="77777777" w:rsidR="006A1971" w:rsidRPr="00380208" w:rsidRDefault="007E424F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18"/>
                <w:szCs w:val="20"/>
              </w:rPr>
              <w:t xml:space="preserve">rzeczone dozory </w:t>
            </w:r>
          </w:p>
          <w:p w14:paraId="043C0CB1" w14:textId="77777777" w:rsidR="006A1971" w:rsidRPr="00380208" w:rsidRDefault="006A1971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przy warunkowym przedterminowym zwolnieniu (wykaz D)</w:t>
            </w:r>
          </w:p>
        </w:tc>
        <w:tc>
          <w:tcPr>
            <w:tcW w:w="442" w:type="pct"/>
            <w:vMerge w:val="restart"/>
            <w:tcBorders>
              <w:top w:val="single" w:sz="2" w:space="0" w:color="auto"/>
            </w:tcBorders>
            <w:vAlign w:val="center"/>
          </w:tcPr>
          <w:p w14:paraId="0EBF9C1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20"/>
              </w:rPr>
              <w:t>Sprawy</w:t>
            </w:r>
          </w:p>
          <w:p w14:paraId="67D33A1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25" w:type="pct"/>
            <w:gridSpan w:val="2"/>
            <w:tcBorders>
              <w:top w:val="single" w:sz="2" w:space="0" w:color="auto"/>
            </w:tcBorders>
            <w:vAlign w:val="center"/>
          </w:tcPr>
          <w:p w14:paraId="2D68CFF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Z tego dozory sprawowane przez </w:t>
            </w:r>
          </w:p>
        </w:tc>
        <w:tc>
          <w:tcPr>
            <w:tcW w:w="409" w:type="pct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FDF1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380208" w:rsidRPr="00380208" w14:paraId="5064D2F9" w14:textId="77777777" w:rsidTr="008A08A5">
        <w:trPr>
          <w:cantSplit/>
          <w:trHeight w:val="340"/>
        </w:trPr>
        <w:tc>
          <w:tcPr>
            <w:tcW w:w="3124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4C87B660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Merge/>
            <w:vAlign w:val="center"/>
          </w:tcPr>
          <w:p w14:paraId="0D6C65A8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12849D4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0492459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409" w:type="pct"/>
            <w:vMerge/>
            <w:tcBorders>
              <w:right w:val="single" w:sz="2" w:space="0" w:color="auto"/>
            </w:tcBorders>
          </w:tcPr>
          <w:p w14:paraId="7A84B6C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09873AB4" w14:textId="77777777" w:rsidTr="008A08A5">
        <w:trPr>
          <w:cantSplit/>
          <w:trHeight w:hRule="exact" w:val="170"/>
        </w:trPr>
        <w:tc>
          <w:tcPr>
            <w:tcW w:w="3124" w:type="pct"/>
            <w:gridSpan w:val="4"/>
            <w:tcBorders>
              <w:left w:val="single" w:sz="2" w:space="0" w:color="auto"/>
            </w:tcBorders>
            <w:vAlign w:val="center"/>
          </w:tcPr>
          <w:p w14:paraId="46FE7CD6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42" w:type="pct"/>
            <w:vAlign w:val="center"/>
          </w:tcPr>
          <w:p w14:paraId="2C080A8A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2" w:type="pct"/>
            <w:vAlign w:val="center"/>
          </w:tcPr>
          <w:p w14:paraId="4B892015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66A09833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09" w:type="pct"/>
            <w:tcBorders>
              <w:bottom w:val="single" w:sz="12" w:space="0" w:color="auto"/>
              <w:right w:val="single" w:sz="2" w:space="0" w:color="auto"/>
            </w:tcBorders>
          </w:tcPr>
          <w:p w14:paraId="39FBBCD0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380208" w:rsidRPr="00380208" w14:paraId="4267485C" w14:textId="77777777" w:rsidTr="008A08A5">
        <w:trPr>
          <w:cantSplit/>
          <w:trHeight w:hRule="exact" w:val="371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E3B547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D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5D2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C1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9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B67A665" w14:textId="77777777" w:rsidR="006A1971" w:rsidRPr="00380208" w:rsidRDefault="006A1971" w:rsidP="001D688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BDB4CF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4FB8D5" w14:textId="77777777" w:rsidR="006A1971" w:rsidRPr="00380208" w:rsidRDefault="006A1971" w:rsidP="00A97EF7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A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A6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A0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24C1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D7DD76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7FF1AE8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4BCE1E9F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3D79A728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7F0E8ADC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orzeczeniu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84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32A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8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9CC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CA884E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9369BB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10B82EB2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4E4123F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okresie próby (163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7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0D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C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1EE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0794D3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460F0D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3A4BFA5C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FD06395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4888FB88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74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0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45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0A1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F22C75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8F4184C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2EBC3346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507DE33" w14:textId="77777777" w:rsidR="006A1971" w:rsidRPr="00380208" w:rsidRDefault="006A1971" w:rsidP="00A97EF7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ED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982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C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DB0A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C5F23F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69EA32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754D35C" w14:textId="77777777" w:rsidR="006A1971" w:rsidRPr="00380208" w:rsidRDefault="006A1971" w:rsidP="00B052B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 okresie sprawozdawczym) (w. 07 = w. 09)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294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6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29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B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ACBA0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63BB0F5" w14:textId="77777777" w:rsidTr="008A08A5">
        <w:trPr>
          <w:cantSplit/>
          <w:trHeight w:hRule="exact" w:val="397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74A74D4" w14:textId="77777777" w:rsidR="00DC78FF" w:rsidRPr="00380208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w.08 po pisemnym upomnieniu sądowego kuratora zawodowego </w:t>
            </w:r>
          </w:p>
          <w:p w14:paraId="3E70BBBD" w14:textId="77777777" w:rsidR="006A1971" w:rsidRPr="00380208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9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3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E9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9946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left w:val="single" w:sz="12" w:space="0" w:color="auto"/>
              <w:right w:val="nil"/>
            </w:tcBorders>
          </w:tcPr>
          <w:p w14:paraId="28C059A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18DC60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0092AC" w14:textId="77777777" w:rsidR="006A1971" w:rsidRPr="00380208" w:rsidRDefault="006A1971" w:rsidP="00716EF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Przyczyny zakończenia dozorów - razem (w.09 = w.10 do 13+21)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17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06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59D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F5AF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0F41384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9E4991D" w14:textId="77777777" w:rsidTr="008A08A5">
        <w:trPr>
          <w:cantSplit/>
          <w:trHeight w:hRule="exact" w:val="284"/>
        </w:trPr>
        <w:tc>
          <w:tcPr>
            <w:tcW w:w="293" w:type="pct"/>
            <w:vMerge w:val="restart"/>
            <w:tcBorders>
              <w:left w:val="single" w:sz="2" w:space="0" w:color="auto"/>
            </w:tcBorders>
            <w:vAlign w:val="center"/>
          </w:tcPr>
          <w:p w14:paraId="58CB2DE2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05AC1D3C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A0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9D2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399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12F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10697CC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D5A182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11D2B791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5BD8FAD5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zwolnienia od dozoru (art. 163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05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5B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13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E39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E2C200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4B3E9CF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7A1C075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7361263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E6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1A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3361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CF601E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2173F5D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51DA3C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3D220E79" w14:textId="77777777" w:rsidR="006A1971" w:rsidRPr="00380208" w:rsidRDefault="006A1971" w:rsidP="0018218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odwołania warunkowego zwolnienia – ogółem</w:t>
            </w:r>
            <w:r w:rsidRPr="00380208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r w:rsidR="001B4297" w:rsidRPr="00380208">
              <w:rPr>
                <w:rFonts w:ascii="Arial" w:hAnsi="Arial" w:cs="Arial"/>
                <w:sz w:val="16"/>
                <w:szCs w:val="16"/>
              </w:rPr>
              <w:t>(w.13&lt;=w.14)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C5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5C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15A9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28D4ED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3E2F25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40E6ACE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vAlign w:val="center"/>
          </w:tcPr>
          <w:p w14:paraId="6C84C747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DDDE10" w14:textId="77777777" w:rsidR="006A1971" w:rsidRPr="00380208" w:rsidRDefault="00D01E96" w:rsidP="001B429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(w.14</w:t>
            </w:r>
            <w:r w:rsidR="001B4297" w:rsidRPr="00380208">
              <w:rPr>
                <w:rFonts w:ascii="Arial" w:hAnsi="Arial" w:cs="Arial"/>
                <w:sz w:val="16"/>
                <w:szCs w:val="16"/>
              </w:rPr>
              <w:t xml:space="preserve"> = w.15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 do 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B9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AAB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A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34B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F01419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744464" w14:textId="77777777" w:rsidTr="008A08A5">
        <w:trPr>
          <w:cantSplit/>
          <w:trHeight w:val="58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2A390DB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7F9097C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67EDB169" w14:textId="77777777" w:rsidR="006A1971" w:rsidRPr="00380208" w:rsidRDefault="00DC78FF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16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BAB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059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8BCD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6A1923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91C399" w14:textId="77777777" w:rsidTr="00D67524">
        <w:trPr>
          <w:cantSplit/>
          <w:trHeight w:val="30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A70916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B8838C0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23F5E708" w14:textId="41D22729" w:rsidR="006A1971" w:rsidRPr="00380208" w:rsidRDefault="006A1971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  <w:r w:rsidR="00237A54" w:rsidRPr="00380208">
              <w:rPr>
                <w:rFonts w:ascii="Arial" w:hAnsi="Arial" w:cs="Arial"/>
                <w:sz w:val="16"/>
                <w:szCs w:val="16"/>
              </w:rPr>
              <w:t xml:space="preserve"> (art. 160 §</w:t>
            </w:r>
            <w:r w:rsidR="00C438C0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37A54" w:rsidRPr="00380208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="00237A54"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237A54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EA1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0399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CB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7456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93F4D9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F27CC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F09A192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6F882179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54790B14" w14:textId="77777777" w:rsidR="006A1971" w:rsidRPr="00380208" w:rsidRDefault="00D67524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C4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E3D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2F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B177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6D0B66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8D0C36" w14:textId="77777777" w:rsidTr="00D67524">
        <w:trPr>
          <w:cantSplit/>
          <w:trHeight w:val="56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4A91B88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56921050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88BA15" w14:textId="77777777" w:rsidR="006A1971" w:rsidRPr="00380208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wykonywania nałożonych obowiązków (innych niż 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9C7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074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2A0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2E0C1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0B504F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B9EA4A" w14:textId="77777777" w:rsidTr="00237A54">
        <w:trPr>
          <w:cantSplit/>
          <w:trHeight w:val="383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D1A7D8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C4FC03A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A8E2C7E" w14:textId="77777777" w:rsidR="006A1971" w:rsidRPr="00380208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2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33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7D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DA61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34A4EB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118F2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B5DFAB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F69070B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B3FF76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6E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B3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D4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5CD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399745B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5D846FC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9AD27E1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42DFA75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0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20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11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BA1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C86437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380208" w14:paraId="79B55088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8284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F34B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63E6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4BAC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F2BF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646158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060BB5" w14:textId="77777777" w:rsidR="009B773C" w:rsidRPr="00380208" w:rsidRDefault="009B773C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3BDF65EC" w14:textId="74BD8E39" w:rsidR="006A1971" w:rsidRPr="00380208" w:rsidRDefault="006A1971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7.6.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Odwołanie warunkowego przedterminowego zwolnienia (w okresie sprawozdawczym)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560"/>
        <w:gridCol w:w="423"/>
        <w:gridCol w:w="1832"/>
        <w:gridCol w:w="1559"/>
        <w:gridCol w:w="1586"/>
      </w:tblGrid>
      <w:tr w:rsidR="00380208" w:rsidRPr="00380208" w14:paraId="71A5DDE7" w14:textId="77777777">
        <w:trPr>
          <w:cantSplit/>
          <w:trHeight w:val="511"/>
        </w:trPr>
        <w:tc>
          <w:tcPr>
            <w:tcW w:w="6003" w:type="dxa"/>
            <w:gridSpan w:val="3"/>
            <w:vMerge w:val="restart"/>
            <w:vAlign w:val="center"/>
          </w:tcPr>
          <w:p w14:paraId="0455D39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Odwołanie warunkowego przedterminowego zwolnienia</w:t>
            </w:r>
          </w:p>
        </w:tc>
        <w:tc>
          <w:tcPr>
            <w:tcW w:w="4977" w:type="dxa"/>
            <w:gridSpan w:val="3"/>
            <w:vAlign w:val="center"/>
          </w:tcPr>
          <w:p w14:paraId="6BA3454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sądu z urzędu/wnioski w przedmiocie odwołania warunkowego zwolnienia</w:t>
            </w:r>
          </w:p>
        </w:tc>
      </w:tr>
      <w:tr w:rsidR="00380208" w:rsidRPr="00380208" w14:paraId="007C1BDE" w14:textId="77777777">
        <w:trPr>
          <w:cantSplit/>
        </w:trPr>
        <w:tc>
          <w:tcPr>
            <w:tcW w:w="6003" w:type="dxa"/>
            <w:gridSpan w:val="3"/>
            <w:vMerge/>
            <w:vAlign w:val="center"/>
          </w:tcPr>
          <w:p w14:paraId="033EE5C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F01A457" w14:textId="77777777" w:rsidR="006A1971" w:rsidRPr="00380208" w:rsidRDefault="006A1971" w:rsidP="00047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1=2+3)</w:t>
            </w:r>
          </w:p>
        </w:tc>
        <w:tc>
          <w:tcPr>
            <w:tcW w:w="1559" w:type="dxa"/>
            <w:vAlign w:val="center"/>
          </w:tcPr>
          <w:p w14:paraId="1D0A550F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586" w:type="dxa"/>
            <w:vAlign w:val="center"/>
          </w:tcPr>
          <w:p w14:paraId="306DD473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380208" w:rsidRPr="00380208" w14:paraId="15A979A0" w14:textId="77777777">
        <w:trPr>
          <w:trHeight w:val="113"/>
        </w:trPr>
        <w:tc>
          <w:tcPr>
            <w:tcW w:w="6003" w:type="dxa"/>
            <w:gridSpan w:val="3"/>
            <w:vAlign w:val="center"/>
          </w:tcPr>
          <w:p w14:paraId="3445D03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32" w:type="dxa"/>
            <w:vAlign w:val="center"/>
          </w:tcPr>
          <w:p w14:paraId="7550B8A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vAlign w:val="center"/>
          </w:tcPr>
          <w:p w14:paraId="34C89D4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6" w:type="dxa"/>
            <w:vAlign w:val="center"/>
          </w:tcPr>
          <w:p w14:paraId="0F4643F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2CC60922" w14:textId="77777777" w:rsidTr="008A08A5">
        <w:trPr>
          <w:trHeight w:val="255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21ABB962" w14:textId="77777777" w:rsidR="006A1971" w:rsidRPr="00380208" w:rsidRDefault="002B3B0E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sprawy (W. 01=0</w:t>
            </w:r>
            <w:r w:rsidR="00023752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984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88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F64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FC4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61B210" w14:textId="77777777" w:rsidTr="008A08A5">
        <w:trPr>
          <w:trHeight w:val="279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459383D" w14:textId="77777777" w:rsidR="006A1971" w:rsidRPr="00380208" w:rsidRDefault="00023752" w:rsidP="00A36EEC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ziałania sądu z urzędu 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62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D9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FA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ADBD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6B92FF9" w14:textId="77777777" w:rsidTr="008A08A5">
        <w:trPr>
          <w:trHeight w:val="280"/>
        </w:trPr>
        <w:tc>
          <w:tcPr>
            <w:tcW w:w="1020" w:type="dxa"/>
            <w:vMerge w:val="restart"/>
            <w:vAlign w:val="center"/>
          </w:tcPr>
          <w:p w14:paraId="48F8BE3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09A5485A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636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4F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552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C43B4E" w14:textId="77777777" w:rsidTr="008A08A5">
        <w:trPr>
          <w:trHeight w:val="127"/>
        </w:trPr>
        <w:tc>
          <w:tcPr>
            <w:tcW w:w="1020" w:type="dxa"/>
            <w:vMerge/>
            <w:vAlign w:val="center"/>
          </w:tcPr>
          <w:p w14:paraId="297219B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1950FBB7" w14:textId="77777777" w:rsidR="006A1971" w:rsidRPr="00380208" w:rsidRDefault="006A1971" w:rsidP="00E4786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4F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D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517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5FC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A514FC" w14:textId="77777777" w:rsidTr="008A08A5">
        <w:trPr>
          <w:trHeight w:val="267"/>
        </w:trPr>
        <w:tc>
          <w:tcPr>
            <w:tcW w:w="1020" w:type="dxa"/>
            <w:vMerge/>
            <w:vAlign w:val="center"/>
          </w:tcPr>
          <w:p w14:paraId="0D23CE2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1A90F41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FCF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D1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F1A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2AB5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808502" w14:textId="77777777" w:rsidTr="008A08A5">
        <w:trPr>
          <w:trHeight w:val="287"/>
        </w:trPr>
        <w:tc>
          <w:tcPr>
            <w:tcW w:w="1020" w:type="dxa"/>
            <w:vMerge w:val="restart"/>
            <w:vAlign w:val="center"/>
          </w:tcPr>
          <w:p w14:paraId="0622C73D" w14:textId="77777777" w:rsidR="006A1971" w:rsidRPr="00380208" w:rsidRDefault="006A1971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7F4231C5" w14:textId="77777777" w:rsidR="006A1971" w:rsidRPr="00380208" w:rsidRDefault="006A1971" w:rsidP="00990A0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(w.06 = w.07 do 13) (w.06&gt;=w.01)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3E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3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89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C1B4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4E891D" w14:textId="77777777" w:rsidTr="008A08A5">
        <w:trPr>
          <w:trHeight w:val="360"/>
        </w:trPr>
        <w:tc>
          <w:tcPr>
            <w:tcW w:w="1020" w:type="dxa"/>
            <w:vMerge/>
            <w:vAlign w:val="center"/>
          </w:tcPr>
          <w:p w14:paraId="567B795D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9EBC43E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819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5E4D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073E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C67FF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B4A493" w14:textId="77777777" w:rsidTr="00E47865">
        <w:trPr>
          <w:trHeight w:val="411"/>
        </w:trPr>
        <w:tc>
          <w:tcPr>
            <w:tcW w:w="1020" w:type="dxa"/>
            <w:vMerge/>
            <w:vAlign w:val="center"/>
          </w:tcPr>
          <w:p w14:paraId="16EEF188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67B4B9A2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63C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A0A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2454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162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DB0095" w14:textId="77777777" w:rsidTr="008A08A5">
        <w:trPr>
          <w:trHeight w:hRule="exact" w:val="284"/>
        </w:trPr>
        <w:tc>
          <w:tcPr>
            <w:tcW w:w="1020" w:type="dxa"/>
            <w:vMerge/>
            <w:vAlign w:val="center"/>
          </w:tcPr>
          <w:p w14:paraId="2B1A6848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F1F5392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D17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C2BC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6D7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CD09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0CB64" w14:textId="77777777" w:rsidTr="008A08A5">
        <w:trPr>
          <w:trHeight w:val="350"/>
        </w:trPr>
        <w:tc>
          <w:tcPr>
            <w:tcW w:w="1020" w:type="dxa"/>
            <w:vMerge/>
            <w:vAlign w:val="center"/>
          </w:tcPr>
          <w:p w14:paraId="60B211CB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A618565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uchylanie się od wykonywania nałożonych obowiązków (innych niż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35B3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1535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4B6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05EC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48C083" w14:textId="77777777" w:rsidTr="008A08A5">
        <w:trPr>
          <w:trHeight w:val="271"/>
        </w:trPr>
        <w:tc>
          <w:tcPr>
            <w:tcW w:w="1020" w:type="dxa"/>
            <w:vMerge/>
            <w:vAlign w:val="center"/>
          </w:tcPr>
          <w:p w14:paraId="39B78B2A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162A58F" w14:textId="77777777" w:rsidR="00E41895" w:rsidRPr="00380208" w:rsidRDefault="00D67524" w:rsidP="00E41895">
            <w:pPr>
              <w:ind w:left="-29" w:right="-9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3245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5A4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8FD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8E5E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9A4B2AE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750E2326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A676689" w14:textId="77777777" w:rsidR="00E41895" w:rsidRPr="00380208" w:rsidRDefault="00E41895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67D1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2C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55BA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DB48F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E445B7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3E67AA2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9F79E91" w14:textId="77777777" w:rsidR="006A1971" w:rsidRPr="00380208" w:rsidRDefault="006A1971" w:rsidP="003224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F8F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E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02D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ABE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49F8B545" w14:textId="77777777" w:rsidTr="008A08A5">
        <w:trPr>
          <w:trHeight w:val="373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6535FA3" w14:textId="77777777" w:rsidR="006A1971" w:rsidRPr="00380208" w:rsidRDefault="00D67524" w:rsidP="00E4189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liczby ogółem (z w.01) po pisemnym upomnieniu sądowego kuratora zawodowego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C8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4F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F9A7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6990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F0636" w14:textId="77777777" w:rsidR="006A1971" w:rsidRPr="00380208" w:rsidRDefault="006A1971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23AE1FE8" w14:textId="77777777" w:rsidR="00894DC6" w:rsidRPr="00380208" w:rsidRDefault="00894DC6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6A0ADC66" w14:textId="77777777" w:rsidR="006A1971" w:rsidRPr="00380208" w:rsidRDefault="006A1971" w:rsidP="008A08A5">
      <w:pPr>
        <w:tabs>
          <w:tab w:val="left" w:pos="1134"/>
        </w:tabs>
        <w:spacing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8.</w:t>
      </w:r>
      <w:r w:rsidRPr="00380208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3DB61C15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8.1.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735"/>
        <w:gridCol w:w="5174"/>
        <w:gridCol w:w="451"/>
        <w:gridCol w:w="2262"/>
      </w:tblGrid>
      <w:tr w:rsidR="00380208" w:rsidRPr="00380208" w14:paraId="0D9491C3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0E60221B" w14:textId="77777777" w:rsidR="006A1971" w:rsidRPr="00380208" w:rsidRDefault="007E424F" w:rsidP="00A97E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287" w:type="dxa"/>
            <w:vAlign w:val="center"/>
          </w:tcPr>
          <w:p w14:paraId="19091C6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380208" w:rsidRPr="00380208" w14:paraId="75F1A7CA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17A8AB9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87" w:type="dxa"/>
            <w:tcBorders>
              <w:left w:val="single" w:sz="8" w:space="0" w:color="auto"/>
            </w:tcBorders>
            <w:vAlign w:val="center"/>
          </w:tcPr>
          <w:p w14:paraId="3CCBEA8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380208" w:rsidRPr="00380208" w14:paraId="7AB7F6D8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52BEF3A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380208">
              <w:rPr>
                <w:sz w:val="16"/>
                <w:szCs w:val="16"/>
              </w:rPr>
              <w:t xml:space="preserve"> + </w:t>
            </w:r>
            <w:r w:rsidRPr="00380208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56D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8F262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9A70D9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7E85A849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896076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7099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85D9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B8E613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E8014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85254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037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3D0A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3470C9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435F11F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380208">
              <w:rPr>
                <w:sz w:val="16"/>
                <w:szCs w:val="16"/>
              </w:rPr>
              <w:t xml:space="preserve"> + </w:t>
            </w:r>
            <w:r w:rsidRPr="00380208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1DB6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A8C4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3389F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12D7A59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5F7574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5A6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859F0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70035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FC2A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21C8F24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A3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05A9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83C97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13CC1B9" w14:textId="77777777" w:rsidR="006A1971" w:rsidRPr="00380208" w:rsidRDefault="006A1971" w:rsidP="00A97EF7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380208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2E0BAF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3B2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4065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0AAA74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3B05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3721E875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380208">
              <w:rPr>
                <w:sz w:val="16"/>
                <w:szCs w:val="16"/>
              </w:rPr>
              <w:t xml:space="preserve"> + 10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8FF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2F12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D4B2CEE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73A07F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84FA6A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2B94968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F47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4C89B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80131A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8079A60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66BA2EB6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F9EF428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558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1D2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70028E5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969986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309481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Przyczyny nieumieszczanie sprawcy w zakładzie leczniczym (z w.08) (suma w.11 do 14&gt;=w.08)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6207B6A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D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0CC0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4A3036A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6C2DB8C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117619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908DFCF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FA3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52E18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85B74D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4CC6A74A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7C0C9B0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AA4FB0C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AD2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3DC4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2206897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5F15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0D97A34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D60392F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E77B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4B2A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D430C8" w14:textId="77777777" w:rsidR="008A08A5" w:rsidRPr="00380208" w:rsidRDefault="008A08A5" w:rsidP="008A08A5">
      <w:pPr>
        <w:rPr>
          <w:rFonts w:ascii="Arial" w:hAnsi="Arial" w:cs="Arial"/>
          <w:b/>
          <w:bCs/>
        </w:rPr>
      </w:pPr>
    </w:p>
    <w:p w14:paraId="3A605C59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8.2.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6796"/>
        <w:gridCol w:w="453"/>
        <w:gridCol w:w="2279"/>
      </w:tblGrid>
      <w:tr w:rsidR="00380208" w:rsidRPr="00380208" w14:paraId="69CDEFC2" w14:textId="77777777">
        <w:trPr>
          <w:trHeight w:val="611"/>
        </w:trPr>
        <w:tc>
          <w:tcPr>
            <w:tcW w:w="454" w:type="dxa"/>
            <w:gridSpan w:val="3"/>
            <w:vAlign w:val="center"/>
          </w:tcPr>
          <w:p w14:paraId="1DC38732" w14:textId="77777777" w:rsidR="006A1971" w:rsidRPr="00380208" w:rsidRDefault="007E424F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712639D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287" w:type="dxa"/>
            <w:vAlign w:val="center"/>
          </w:tcPr>
          <w:p w14:paraId="6286D60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380208" w:rsidRPr="00380208" w14:paraId="1A472D80" w14:textId="77777777">
        <w:trPr>
          <w:trHeight w:hRule="exact" w:val="170"/>
        </w:trPr>
        <w:tc>
          <w:tcPr>
            <w:tcW w:w="454" w:type="dxa"/>
            <w:gridSpan w:val="3"/>
            <w:vAlign w:val="center"/>
          </w:tcPr>
          <w:p w14:paraId="1C73D32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87" w:type="dxa"/>
            <w:vAlign w:val="center"/>
          </w:tcPr>
          <w:p w14:paraId="227915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58227029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37A945E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 wykonania w okresie sprawozdawczym (w.01=02 + 03)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079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CD13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871D0B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C35BE8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74DBB8A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D16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6A00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93E5E9" w14:textId="77777777" w:rsidTr="008A08A5">
        <w:trPr>
          <w:trHeight w:hRule="exact" w:val="284"/>
        </w:trPr>
        <w:tc>
          <w:tcPr>
            <w:tcW w:w="1458" w:type="dxa"/>
            <w:vMerge/>
            <w:vAlign w:val="center"/>
          </w:tcPr>
          <w:p w14:paraId="3371EE50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4D044B3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49C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22E3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B6563F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6FE7E96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 07+08)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29C8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C3E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D1021E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117946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20A5851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FD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316D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3921A8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0F4AE69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477D9A8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2AA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AB9D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ADFEEF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4DCD2A16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2D45D57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0DBA2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6B6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CE6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5A5D43AE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181A014D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B09EC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8B7F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5B5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FA56DB" w14:textId="77777777" w:rsidR="006A1971" w:rsidRPr="00380208" w:rsidRDefault="006A1971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0CE2F7F0" w14:textId="77777777" w:rsidR="00E47865" w:rsidRPr="00380208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br w:type="page"/>
      </w:r>
      <w:r w:rsidR="00E47865" w:rsidRPr="00380208">
        <w:rPr>
          <w:rFonts w:ascii="Arial" w:hAnsi="Arial" w:cs="Arial"/>
          <w:b/>
          <w:bCs/>
          <w:sz w:val="20"/>
          <w:szCs w:val="20"/>
        </w:rPr>
        <w:lastRenderedPageBreak/>
        <w:t>Dział 8.3. 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43"/>
        <w:gridCol w:w="905"/>
        <w:gridCol w:w="633"/>
        <w:gridCol w:w="801"/>
        <w:gridCol w:w="815"/>
        <w:gridCol w:w="796"/>
      </w:tblGrid>
      <w:tr w:rsidR="00380208" w:rsidRPr="00380208" w14:paraId="03DA4202" w14:textId="77777777" w:rsidTr="004F3E14">
        <w:trPr>
          <w:trHeight w:val="279"/>
        </w:trPr>
        <w:tc>
          <w:tcPr>
            <w:tcW w:w="6246" w:type="dxa"/>
            <w:gridSpan w:val="3"/>
            <w:vMerge w:val="restart"/>
            <w:vAlign w:val="center"/>
          </w:tcPr>
          <w:p w14:paraId="7A4E66A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4793" w:type="dxa"/>
            <w:gridSpan w:val="6"/>
          </w:tcPr>
          <w:p w14:paraId="2CC45AC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380208" w:rsidRPr="00380208" w14:paraId="6A33C670" w14:textId="77777777" w:rsidTr="004F3E14">
        <w:trPr>
          <w:trHeight w:val="265"/>
        </w:trPr>
        <w:tc>
          <w:tcPr>
            <w:tcW w:w="6246" w:type="dxa"/>
            <w:gridSpan w:val="3"/>
            <w:vMerge/>
            <w:vAlign w:val="center"/>
          </w:tcPr>
          <w:p w14:paraId="6722FA6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43EE0E2D" w14:textId="77777777" w:rsidR="00E47865" w:rsidRPr="00380208" w:rsidRDefault="00E47865" w:rsidP="00E47865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</w:r>
            <w:r w:rsidRPr="00380208">
              <w:rPr>
                <w:rFonts w:ascii="Arial" w:hAnsi="Arial" w:cs="Arial"/>
                <w:sz w:val="14"/>
                <w:szCs w:val="16"/>
              </w:rPr>
              <w:t>(kol.1</w:t>
            </w:r>
            <w:r w:rsidR="00CB78CB" w:rsidRPr="00380208">
              <w:rPr>
                <w:rFonts w:ascii="Arial" w:hAnsi="Arial" w:cs="Arial"/>
                <w:sz w:val="14"/>
                <w:szCs w:val="16"/>
              </w:rPr>
              <w:t>&lt;</w:t>
            </w:r>
            <w:r w:rsidRPr="00380208">
              <w:rPr>
                <w:rFonts w:ascii="Arial" w:hAnsi="Arial" w:cs="Arial"/>
                <w:sz w:val="14"/>
                <w:szCs w:val="16"/>
              </w:rPr>
              <w:t>=kol. 2 do kol.6)</w:t>
            </w:r>
          </w:p>
        </w:tc>
        <w:tc>
          <w:tcPr>
            <w:tcW w:w="905" w:type="dxa"/>
            <w:vAlign w:val="center"/>
          </w:tcPr>
          <w:p w14:paraId="1EA2A160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elektro</w:t>
            </w:r>
            <w:r w:rsidRPr="00380208">
              <w:rPr>
                <w:sz w:val="14"/>
                <w:szCs w:val="14"/>
              </w:rPr>
              <w:softHyphen/>
              <w:t>niczna kontrola miejsca pobytu</w:t>
            </w:r>
          </w:p>
        </w:tc>
        <w:tc>
          <w:tcPr>
            <w:tcW w:w="633" w:type="dxa"/>
            <w:vAlign w:val="center"/>
          </w:tcPr>
          <w:p w14:paraId="6015AF39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terapia</w:t>
            </w:r>
          </w:p>
        </w:tc>
        <w:tc>
          <w:tcPr>
            <w:tcW w:w="801" w:type="dxa"/>
            <w:vAlign w:val="center"/>
          </w:tcPr>
          <w:p w14:paraId="3AF00542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terapia uzależ</w:t>
            </w:r>
            <w:r w:rsidRPr="00380208">
              <w:rPr>
                <w:sz w:val="14"/>
                <w:szCs w:val="14"/>
              </w:rPr>
              <w:softHyphen/>
              <w:t>nień</w:t>
            </w:r>
          </w:p>
        </w:tc>
        <w:tc>
          <w:tcPr>
            <w:tcW w:w="815" w:type="dxa"/>
            <w:vAlign w:val="center"/>
          </w:tcPr>
          <w:p w14:paraId="25068FDE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pobyt w zakładzie psychiatrycznym</w:t>
            </w:r>
          </w:p>
        </w:tc>
        <w:tc>
          <w:tcPr>
            <w:tcW w:w="796" w:type="dxa"/>
            <w:vAlign w:val="center"/>
          </w:tcPr>
          <w:p w14:paraId="07C9F7CA" w14:textId="77777777" w:rsidR="00E47865" w:rsidRPr="00380208" w:rsidRDefault="00E47865" w:rsidP="00E47865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380208" w:rsidRPr="00380208" w14:paraId="1DCB1FA6" w14:textId="77777777" w:rsidTr="004F3E14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vAlign w:val="center"/>
          </w:tcPr>
          <w:p w14:paraId="5F50B0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43" w:type="dxa"/>
          </w:tcPr>
          <w:p w14:paraId="3590C57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</w:tcPr>
          <w:p w14:paraId="0DF5513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</w:tcPr>
          <w:p w14:paraId="17384CD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</w:tcPr>
          <w:p w14:paraId="65E7D879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vAlign w:val="center"/>
          </w:tcPr>
          <w:p w14:paraId="0A687F0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vAlign w:val="center"/>
          </w:tcPr>
          <w:p w14:paraId="65DE576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380208" w:rsidRPr="00380208" w14:paraId="5DE08351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1489DD0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sprawców, wobec których skierowano do wykonania środek zabezpieczający w okresie sprawozdawczym (w.01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F01D99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single" w:sz="12" w:space="0" w:color="auto"/>
            </w:tcBorders>
          </w:tcPr>
          <w:p w14:paraId="21AC2CD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</w:tcPr>
          <w:p w14:paraId="6540AE5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14:paraId="7D6CF39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57CA5D6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</w:tcPr>
          <w:p w14:paraId="096DCEA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49E744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AC0F980" w14:textId="77777777" w:rsidTr="004F3E14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1A8FFF" w14:textId="77777777" w:rsidR="00E47865" w:rsidRPr="00380208" w:rsidRDefault="00E47865" w:rsidP="00E47865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2EDB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0379680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3" w:type="dxa"/>
          </w:tcPr>
          <w:p w14:paraId="6F95655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515EC22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3B4C50A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9BFE14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1313D6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90C5FB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8C0292" w14:textId="77777777" w:rsidTr="004F3E14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8306D4D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DE1FF3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87CAC9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3" w:type="dxa"/>
          </w:tcPr>
          <w:p w14:paraId="31F59AF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36477AA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F385E7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08CA4E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0E9E985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5482A4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257DD2C" w14:textId="77777777" w:rsidTr="004F3E14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24B8E34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B41C6" w14:textId="6015749E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</w:t>
            </w:r>
            <w:r w:rsidR="0089606B" w:rsidRPr="00380208">
              <w:rPr>
                <w:rFonts w:ascii="Arial" w:hAnsi="Arial" w:cs="Arial"/>
                <w:sz w:val="16"/>
                <w:szCs w:val="16"/>
              </w:rPr>
              <w:t>, art. 200 § 1 kk, art. 200 § 3 kk, art. 200 § 4 kk</w:t>
            </w:r>
            <w:r w:rsidRPr="00380208">
              <w:rPr>
                <w:rFonts w:ascii="Arial" w:hAnsi="Arial" w:cs="Arial"/>
                <w:sz w:val="16"/>
                <w:szCs w:val="16"/>
              </w:rPr>
              <w:t>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A371D73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3" w:type="dxa"/>
          </w:tcPr>
          <w:p w14:paraId="0F719A6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43DEC5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69F930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2D9395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279430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10D32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2B1B65" w14:textId="77777777" w:rsidTr="004F3E14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FCCDE6A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D64E5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2947D9B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3" w:type="dxa"/>
          </w:tcPr>
          <w:p w14:paraId="25A38A0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DF3563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4B4002E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1BC403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DF8783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027AD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ECF1F32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69C6C42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613EC1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B1395E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3" w:type="dxa"/>
          </w:tcPr>
          <w:p w14:paraId="13F2C16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62F1BEB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F2E64D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1DEAD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6A6459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3C81B6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2CB7C9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7AEC9B8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sprawców w stosunku do których środki podlegają wykonaniu</w:t>
            </w:r>
          </w:p>
          <w:p w14:paraId="6217662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(stan w ostatnim dniu okresu sprawozdawczego) (w.07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 08 do 12)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6B5E2F8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3" w:type="dxa"/>
          </w:tcPr>
          <w:p w14:paraId="7AD11BE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43288EF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602558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298F3A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0C89A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AE5710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E0961B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19368FF" w14:textId="77777777" w:rsidR="00E47865" w:rsidRPr="00380208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2FC358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665F67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3" w:type="dxa"/>
          </w:tcPr>
          <w:p w14:paraId="50ACF17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5B96CC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58FE23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BE7425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1E8A09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466192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E7CDC8" w14:textId="77777777" w:rsidTr="004F3E14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1EB83F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31913C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F9D9F1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3" w:type="dxa"/>
          </w:tcPr>
          <w:p w14:paraId="4CECE53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37230B4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673C25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1F4260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E63B5E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24562B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A9BE7C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39CE5550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ABA7DE" w14:textId="0743896A" w:rsidR="00E47865" w:rsidRPr="00380208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53C644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3" w:type="dxa"/>
          </w:tcPr>
          <w:p w14:paraId="7FE9F7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4DCE3FB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C6F5A7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6EEAB9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D3AE0A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6CA5EF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0B24A5" w14:textId="77777777" w:rsidTr="004F3E14">
        <w:trPr>
          <w:trHeight w:val="119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6FD8107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4BA52F" w14:textId="77777777" w:rsidR="00E47865" w:rsidRPr="0038020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F0CEC63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3" w:type="dxa"/>
          </w:tcPr>
          <w:p w14:paraId="2DD59C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6F05AF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DDDF5B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47294F5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6D69EC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2969CD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1F3B74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189872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140D9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05A028A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3" w:type="dxa"/>
          </w:tcPr>
          <w:p w14:paraId="28205A2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C30355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07BC90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07DD3EF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DC516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CF04F4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2E6080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2B389BFF" w14:textId="77777777" w:rsidR="00E47865" w:rsidRPr="00380208" w:rsidRDefault="00E47865" w:rsidP="00E47865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C54AB9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3" w:type="dxa"/>
          </w:tcPr>
          <w:p w14:paraId="6CD060D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11F01F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D9AA0D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0184E1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F788C0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EA0501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C5C9D88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8BAA1" w14:textId="77777777" w:rsidR="00E47865" w:rsidRPr="00380208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5CB22B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F2BE2E1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3" w:type="dxa"/>
          </w:tcPr>
          <w:p w14:paraId="11ABA19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063CF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1021849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0E98A8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A7418D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2E8E9C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547410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8142D05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0FDEA7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0DD6B3B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3" w:type="dxa"/>
          </w:tcPr>
          <w:p w14:paraId="2967A9F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8F092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103A625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ADB32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62DD16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6C792B9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E32A571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FF54DC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B5751B" w14:textId="7B7954B9" w:rsidR="00E47865" w:rsidRPr="00380208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C5A596C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3" w:type="dxa"/>
          </w:tcPr>
          <w:p w14:paraId="612566C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2E5B18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0D910F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26D9E8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267EBD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7D0BE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9C794EF" w14:textId="77777777" w:rsidTr="004F3E14">
        <w:trPr>
          <w:trHeight w:val="1182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801A3DD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F81786" w14:textId="77777777" w:rsidR="00E47865" w:rsidRPr="0038020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AB3908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3" w:type="dxa"/>
          </w:tcPr>
          <w:p w14:paraId="44B7E17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5D50778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305665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13395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2309D23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AD1B2D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C0E" w:rsidRPr="00380208" w14:paraId="71684915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8A98E0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BBAB3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9A5428A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3" w:type="dxa"/>
          </w:tcPr>
          <w:p w14:paraId="13F679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1AE8D1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067C22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79177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2A79E0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36554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C89181" w14:textId="77777777" w:rsidR="00E47865" w:rsidRPr="00380208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5182EAD6" w14:textId="77777777" w:rsidR="006A1971" w:rsidRPr="00380208" w:rsidRDefault="00894DC6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  <w:r w:rsidR="006A1971" w:rsidRPr="00380208">
        <w:rPr>
          <w:rFonts w:ascii="Arial" w:hAnsi="Arial" w:cs="Arial"/>
          <w:b/>
          <w:bCs/>
        </w:rPr>
        <w:lastRenderedPageBreak/>
        <w:t xml:space="preserve">Dział 9 </w:t>
      </w:r>
      <w:r w:rsidR="006A1971" w:rsidRPr="00380208">
        <w:rPr>
          <w:rFonts w:ascii="Arial" w:hAnsi="Arial" w:cs="Arial"/>
          <w:b/>
          <w:bCs/>
        </w:rPr>
        <w:tab/>
        <w:t xml:space="preserve">Przerwa w wykonywaniu kary pozbawienia wolności – art. 153 </w:t>
      </w:r>
      <w:proofErr w:type="spellStart"/>
      <w:r w:rsidR="006A1971" w:rsidRPr="00380208">
        <w:rPr>
          <w:rFonts w:ascii="Arial" w:hAnsi="Arial" w:cs="Arial"/>
          <w:b/>
          <w:bCs/>
        </w:rPr>
        <w:t>kkw</w:t>
      </w:r>
      <w:proofErr w:type="spellEnd"/>
    </w:p>
    <w:p w14:paraId="2677FFF1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Dział 9.1   Przerwa w wykonywaniu kary pozbawienia wolności </w:t>
      </w:r>
      <w:r w:rsidR="0018218E"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380208" w:rsidRPr="00380208" w14:paraId="27005C07" w14:textId="77777777" w:rsidTr="004E64D2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27F1D" w14:textId="77777777" w:rsidR="008609ED" w:rsidRPr="00380208" w:rsidRDefault="007E424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P</w:t>
            </w:r>
            <w:r w:rsidR="008609ED" w:rsidRPr="00380208">
              <w:rPr>
                <w:rFonts w:ascii="Arial" w:hAnsi="Arial" w:cs="Arial"/>
                <w:sz w:val="20"/>
                <w:szCs w:val="20"/>
              </w:rPr>
              <w:t>rzerwy w wykonywaniu kary pozbawienia wolności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6F1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DF9093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255C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0F3F7EE9" w14:textId="77777777" w:rsidTr="004E64D2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731A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3CB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D399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2BCBBAED" w14:textId="77777777" w:rsidTr="004E64D2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465EC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C7D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F998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FED1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6B5D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093F7330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ECF31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F7460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05E18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wymienionych w art. 150 §1kkw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82AE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01D6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201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692E14B1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2BCB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DE4B6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F11C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D9497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416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B7FAF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4F64913D" w14:textId="77777777" w:rsidTr="008A08A5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CC61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               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654D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06E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8CD30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5E9A6A3B" w14:textId="77777777" w:rsidTr="008A08A5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4B317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7AF762B4" w14:textId="77777777" w:rsidR="008609ED" w:rsidRPr="00380208" w:rsidRDefault="008609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7F927C1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E689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AEEA580" w14:textId="77777777" w:rsidR="008609ED" w:rsidRPr="00380208" w:rsidRDefault="008609ED" w:rsidP="00152DAB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FC7AA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B8606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4FA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158D977F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A494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AF015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DA918B1" w14:textId="77777777" w:rsidR="008609ED" w:rsidRPr="00380208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wymienionych w art. 150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50795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AB5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AB4E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E64D2" w:rsidRPr="00380208" w14:paraId="75715EC3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938A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DFC0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FD9C1B3" w14:textId="77777777" w:rsidR="008609ED" w:rsidRPr="00380208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8DC3A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BA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9496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194D4C17" w14:textId="77777777" w:rsidR="008A08A5" w:rsidRPr="00380208" w:rsidRDefault="008A08A5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</w:p>
    <w:p w14:paraId="456CBB8A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9.2.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Przerwa w wykonywaniu kary pozbawienia wolności – zażalenia</w:t>
      </w:r>
    </w:p>
    <w:tbl>
      <w:tblPr>
        <w:tblW w:w="109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4203"/>
        <w:gridCol w:w="2588"/>
        <w:gridCol w:w="455"/>
        <w:gridCol w:w="2261"/>
      </w:tblGrid>
      <w:tr w:rsidR="00380208" w:rsidRPr="00380208" w14:paraId="52401BCD" w14:textId="77777777">
        <w:trPr>
          <w:cantSplit/>
          <w:trHeight w:val="527"/>
        </w:trPr>
        <w:tc>
          <w:tcPr>
            <w:tcW w:w="8686" w:type="dxa"/>
            <w:gridSpan w:val="4"/>
            <w:vAlign w:val="center"/>
          </w:tcPr>
          <w:p w14:paraId="776364E9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Zażalenia na postanowienia w przedmiocie przerwy w wykonaniu kary pozbawienia wolności</w:t>
            </w:r>
          </w:p>
        </w:tc>
        <w:tc>
          <w:tcPr>
            <w:tcW w:w="2261" w:type="dxa"/>
            <w:vAlign w:val="center"/>
          </w:tcPr>
          <w:p w14:paraId="3B233F4C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61154946" w14:textId="77777777">
        <w:trPr>
          <w:cantSplit/>
          <w:trHeight w:hRule="exact" w:val="170"/>
        </w:trPr>
        <w:tc>
          <w:tcPr>
            <w:tcW w:w="8686" w:type="dxa"/>
            <w:gridSpan w:val="4"/>
            <w:vAlign w:val="center"/>
          </w:tcPr>
          <w:p w14:paraId="00777579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vAlign w:val="center"/>
          </w:tcPr>
          <w:p w14:paraId="01E248F3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0B6732E6" w14:textId="77777777" w:rsidTr="008A08A5">
        <w:trPr>
          <w:cantSplit/>
          <w:trHeight w:hRule="exact" w:val="284"/>
        </w:trPr>
        <w:tc>
          <w:tcPr>
            <w:tcW w:w="1440" w:type="dxa"/>
            <w:vMerge w:val="restart"/>
            <w:vAlign w:val="center"/>
          </w:tcPr>
          <w:p w14:paraId="08A8F436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203" w:type="dxa"/>
            <w:vMerge w:val="restart"/>
            <w:vAlign w:val="center"/>
          </w:tcPr>
          <w:p w14:paraId="54AD6474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AF38FC2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23F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EAA46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8B1896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1185183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6CFBCBA7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2C0C74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B61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27A2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9A533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73B2F2D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 w:val="restart"/>
            <w:vAlign w:val="center"/>
          </w:tcPr>
          <w:p w14:paraId="548D8E6A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(obrońcy)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559D53C5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8F8D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6C5AE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2BB78F5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F76545F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198F84A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31DFA5DF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B3B3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B48E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01E733" w14:textId="77777777" w:rsidR="00E47865" w:rsidRPr="00380208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  <w:bookmarkStart w:id="1" w:name="OLE_LINK1"/>
      <w:bookmarkStart w:id="2" w:name="OLE_LINK2"/>
    </w:p>
    <w:p w14:paraId="300F6206" w14:textId="77777777" w:rsidR="006A1971" w:rsidRPr="00380208" w:rsidRDefault="006A1971" w:rsidP="008A08A5">
      <w:pPr>
        <w:tabs>
          <w:tab w:val="left" w:pos="1080"/>
        </w:tabs>
        <w:spacing w:before="60" w:after="6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 xml:space="preserve">Dział </w:t>
      </w:r>
      <w:bookmarkEnd w:id="1"/>
      <w:bookmarkEnd w:id="2"/>
      <w:r w:rsidRPr="00380208">
        <w:rPr>
          <w:rFonts w:ascii="Arial" w:hAnsi="Arial" w:cs="Arial"/>
          <w:b/>
          <w:bCs/>
        </w:rPr>
        <w:t>10.</w:t>
      </w:r>
      <w:r w:rsidRPr="00380208">
        <w:rPr>
          <w:rFonts w:ascii="Arial" w:hAnsi="Arial" w:cs="Arial"/>
          <w:b/>
          <w:bCs/>
        </w:rPr>
        <w:tab/>
        <w:t>Inne orzeczenia sądu penitencjarnego i zarządzenia sędziego penitencjarnego</w:t>
      </w:r>
    </w:p>
    <w:tbl>
      <w:tblPr>
        <w:tblW w:w="108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0"/>
        <w:gridCol w:w="5291"/>
        <w:gridCol w:w="476"/>
        <w:gridCol w:w="2140"/>
      </w:tblGrid>
      <w:tr w:rsidR="00380208" w:rsidRPr="00380208" w14:paraId="4E0F0690" w14:textId="77777777">
        <w:trPr>
          <w:cantSplit/>
          <w:trHeight w:hRule="exact" w:val="493"/>
        </w:trPr>
        <w:tc>
          <w:tcPr>
            <w:tcW w:w="8707" w:type="dxa"/>
            <w:gridSpan w:val="3"/>
            <w:vAlign w:val="center"/>
          </w:tcPr>
          <w:p w14:paraId="5930597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140" w:type="dxa"/>
            <w:vAlign w:val="center"/>
          </w:tcPr>
          <w:p w14:paraId="2EE62465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6AD52349" w14:textId="77777777">
        <w:trPr>
          <w:cantSplit/>
          <w:trHeight w:hRule="exact" w:val="170"/>
        </w:trPr>
        <w:tc>
          <w:tcPr>
            <w:tcW w:w="8707" w:type="dxa"/>
            <w:gridSpan w:val="3"/>
            <w:vAlign w:val="center"/>
          </w:tcPr>
          <w:p w14:paraId="317BB44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40" w:type="dxa"/>
            <w:vAlign w:val="center"/>
          </w:tcPr>
          <w:p w14:paraId="71BFEC32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5468AE7D" w14:textId="77777777" w:rsidTr="008A08A5">
        <w:trPr>
          <w:cantSplit/>
          <w:trHeight w:hRule="exact" w:val="284"/>
        </w:trPr>
        <w:tc>
          <w:tcPr>
            <w:tcW w:w="2940" w:type="dxa"/>
            <w:vMerge w:val="restart"/>
            <w:vAlign w:val="center"/>
          </w:tcPr>
          <w:p w14:paraId="0DB7A1BB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Postanowienia sądu penitencjarnego i zarządzenia sędziego penitencjarnego wydane na podstawie art.</w:t>
            </w: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58C4404C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9AB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463E1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2754A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4EFAE5FF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A5659C2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110 § 2f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0D1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90C3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1485B8A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4E86CD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3A4D8A3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119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BF34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F0D8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48F7856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69098747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2D9799DE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34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C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F90E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7768D7C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5AC587D3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6F88776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110 § 2c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397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DBD03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4E64D2" w:rsidRPr="00380208" w14:paraId="635159F3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C2BF12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CCE12B3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145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B007BC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5A5AA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4AE65" w14:textId="77777777" w:rsidR="006A1971" w:rsidRPr="00380208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3FD340D8" w14:textId="77777777" w:rsidR="006A1971" w:rsidRPr="00380208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11.</w:t>
      </w:r>
      <w:r w:rsidRPr="00380208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380208">
        <w:rPr>
          <w:rFonts w:ascii="Arial" w:hAnsi="Arial" w:cs="Arial"/>
          <w:b/>
          <w:bCs/>
        </w:rPr>
        <w:t>kkw</w:t>
      </w:r>
      <w:proofErr w:type="spellEnd"/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380208" w:rsidRPr="00380208" w14:paraId="7C15F734" w14:textId="77777777">
        <w:trPr>
          <w:cantSplit/>
          <w:trHeight w:val="851"/>
        </w:trPr>
        <w:tc>
          <w:tcPr>
            <w:tcW w:w="6456" w:type="dxa"/>
            <w:gridSpan w:val="3"/>
            <w:vAlign w:val="center"/>
          </w:tcPr>
          <w:p w14:paraId="266B6461" w14:textId="77777777" w:rsidR="002C5949" w:rsidRPr="00380208" w:rsidRDefault="007E424F" w:rsidP="00182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</w:t>
            </w:r>
            <w:r w:rsidR="002C5949" w:rsidRPr="00380208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00F6A2C7" w14:textId="77777777" w:rsidR="002C5949" w:rsidRPr="00380208" w:rsidRDefault="002C5949" w:rsidP="0047645D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 osób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 okresie sprawozdawczym)</w:t>
            </w:r>
          </w:p>
        </w:tc>
        <w:tc>
          <w:tcPr>
            <w:tcW w:w="2268" w:type="dxa"/>
            <w:vAlign w:val="center"/>
          </w:tcPr>
          <w:p w14:paraId="10CF4EF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380208" w:rsidRPr="00380208" w14:paraId="5AC6553F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71B9938A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775E1149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ECA1CF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30AD80C" w14:textId="77777777" w:rsidTr="008A08A5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05C1352C" w14:textId="2E76165B" w:rsidR="002C5949" w:rsidRPr="00380208" w:rsidRDefault="002B3B0E" w:rsidP="00B87DD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Ogółem (w. </w:t>
            </w:r>
            <w:r w:rsidRPr="007C3E4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01</w:t>
            </w:r>
            <w:r w:rsidR="007C3E48" w:rsidRPr="007C3E4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&lt;</w:t>
            </w:r>
            <w:r w:rsidRPr="007C3E4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=</w:t>
            </w: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  <w:r w:rsidR="002C5949" w:rsidRPr="00380208">
              <w:rPr>
                <w:sz w:val="16"/>
                <w:szCs w:val="16"/>
              </w:rPr>
              <w:t xml:space="preserve"> do </w:t>
            </w: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7FF2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5224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F9DFC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DAF6DE" w14:textId="77777777" w:rsidTr="008A08A5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220F04CD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537E80B" w14:textId="77777777" w:rsidR="002C5949" w:rsidRPr="00380208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3CCDB0FC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5DC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493E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C4F0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0E9D58BD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2E3D67A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04BE7D0A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966B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39AD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35B2A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380208" w14:paraId="6B217A37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45621583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5EE02E0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52FB3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D498C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B5966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E5A79DA" w14:textId="77777777" w:rsidR="006A1971" w:rsidRPr="00380208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001935C" w14:textId="77777777" w:rsidR="006A1971" w:rsidRPr="00380208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12.</w:t>
      </w:r>
      <w:r w:rsidRPr="00380208">
        <w:rPr>
          <w:rFonts w:ascii="Arial" w:hAnsi="Arial" w:cs="Arial"/>
          <w:b/>
          <w:bCs/>
        </w:rPr>
        <w:tab/>
        <w:t xml:space="preserve">Umorzenie postępowania wykonawczego w trybie art. 15 § 1 </w:t>
      </w:r>
      <w:proofErr w:type="spellStart"/>
      <w:r w:rsidRPr="00380208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380208" w:rsidRPr="00380208" w14:paraId="7931A3DB" w14:textId="77777777">
        <w:trPr>
          <w:cantSplit/>
          <w:trHeight w:val="851"/>
        </w:trPr>
        <w:tc>
          <w:tcPr>
            <w:tcW w:w="6458" w:type="dxa"/>
            <w:gridSpan w:val="3"/>
            <w:vAlign w:val="center"/>
          </w:tcPr>
          <w:p w14:paraId="077F114F" w14:textId="77777777" w:rsidR="002C5949" w:rsidRPr="00380208" w:rsidRDefault="007E424F" w:rsidP="002C5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</w:t>
            </w:r>
            <w:r w:rsidR="002C5949" w:rsidRPr="00380208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30C7B1EE" w14:textId="77777777" w:rsidR="002C5949" w:rsidRPr="00380208" w:rsidRDefault="002C5949" w:rsidP="0047645D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7801D412" w14:textId="77777777" w:rsidR="002C5949" w:rsidRPr="00380208" w:rsidRDefault="002C5949" w:rsidP="0047645D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380208" w:rsidRPr="00380208" w14:paraId="40AE93FA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0068095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323BF18E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48B1BE5D" w14:textId="77777777" w:rsidTr="008A08A5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46FB950" w14:textId="77777777" w:rsidR="002C5949" w:rsidRPr="00380208" w:rsidRDefault="002B3B0E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2C5949" w:rsidRPr="00380208">
              <w:rPr>
                <w:sz w:val="16"/>
                <w:szCs w:val="16"/>
              </w:rPr>
              <w:t xml:space="preserve"> do </w:t>
            </w: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DD39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79F2A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E4568B" w14:textId="77777777" w:rsidTr="008A08A5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65E0C0C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A50D866" w14:textId="77777777" w:rsidR="002C5949" w:rsidRPr="00380208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A8ACB27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41A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7D21" w14:textId="77777777" w:rsidR="002C5949" w:rsidRPr="00380208" w:rsidRDefault="002C5949" w:rsidP="002C5949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98F72E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76D9007D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7DF4AE1F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DF10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22FC4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380208" w14:paraId="11EAC25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2F38F0B3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3676CD82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6BCD6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71198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62F7B4B" w14:textId="77777777" w:rsidR="006A1971" w:rsidRPr="00380208" w:rsidRDefault="006A1971" w:rsidP="00816697">
      <w:pPr>
        <w:pStyle w:val="style20"/>
        <w:spacing w:line="300" w:lineRule="atLeast"/>
        <w:rPr>
          <w:rFonts w:ascii="Arial" w:hAnsi="Arial" w:cs="Arial"/>
          <w:b/>
          <w:bCs/>
        </w:rPr>
      </w:pPr>
    </w:p>
    <w:p w14:paraId="1699E2B6" w14:textId="77777777" w:rsidR="00F7390B" w:rsidRPr="00380208" w:rsidRDefault="00F7390B" w:rsidP="00F7390B">
      <w:pPr>
        <w:pStyle w:val="style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lastRenderedPageBreak/>
        <w:t xml:space="preserve">Dział 13. Wykonywanie środka karnego w postaci zakazu prowadzenia pojazdów </w:t>
      </w:r>
    </w:p>
    <w:tbl>
      <w:tblPr>
        <w:tblW w:w="864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458"/>
        <w:gridCol w:w="1810"/>
      </w:tblGrid>
      <w:tr w:rsidR="00380208" w:rsidRPr="00380208" w14:paraId="10376161" w14:textId="77777777" w:rsidTr="001F0489">
        <w:trPr>
          <w:cantSplit/>
          <w:trHeight w:val="250"/>
        </w:trPr>
        <w:tc>
          <w:tcPr>
            <w:tcW w:w="6837" w:type="dxa"/>
            <w:gridSpan w:val="2"/>
            <w:vAlign w:val="center"/>
          </w:tcPr>
          <w:p w14:paraId="289B1A57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810" w:type="dxa"/>
            <w:vAlign w:val="center"/>
          </w:tcPr>
          <w:p w14:paraId="614E3440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380208" w:rsidRPr="00380208" w14:paraId="34943E4E" w14:textId="77777777" w:rsidTr="001F0489">
        <w:trPr>
          <w:cantSplit/>
          <w:trHeight w:val="113"/>
        </w:trPr>
        <w:tc>
          <w:tcPr>
            <w:tcW w:w="6837" w:type="dxa"/>
            <w:gridSpan w:val="2"/>
            <w:vAlign w:val="center"/>
          </w:tcPr>
          <w:p w14:paraId="379F8FD2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14:paraId="7F5D2CFF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124708AF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3626FFFE" w14:textId="77777777" w:rsidR="00C750A2" w:rsidRPr="00380208" w:rsidRDefault="00C750A2" w:rsidP="00C750A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 w związku z przestępstwami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77BF5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20D3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1B4" w:rsidRPr="00380208" w14:paraId="4F687CB5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A24E6BC" w14:textId="77777777" w:rsidR="00C750A2" w:rsidRPr="00380208" w:rsidRDefault="00C750A2" w:rsidP="009D2AA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 niewyposażonych w blokadę alkoholową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486E1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70B48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50464" w14:textId="77777777" w:rsidR="00616C45" w:rsidRPr="00380208" w:rsidRDefault="00616C45" w:rsidP="00616C45">
      <w:pPr>
        <w:rPr>
          <w:rFonts w:ascii="Arial" w:hAnsi="Arial" w:cs="Arial"/>
          <w:b/>
          <w:sz w:val="22"/>
          <w:szCs w:val="22"/>
        </w:rPr>
      </w:pPr>
    </w:p>
    <w:p w14:paraId="68066BF5" w14:textId="3E27B8EC" w:rsidR="00616C45" w:rsidRPr="00380208" w:rsidRDefault="00616C45" w:rsidP="00616C45">
      <w:pPr>
        <w:rPr>
          <w:rFonts w:ascii="Arial" w:hAnsi="Arial" w:cs="Arial"/>
          <w:b/>
          <w:sz w:val="22"/>
          <w:szCs w:val="22"/>
        </w:rPr>
      </w:pPr>
      <w:r w:rsidRPr="00380208">
        <w:rPr>
          <w:rFonts w:ascii="Arial" w:hAnsi="Arial" w:cs="Arial"/>
          <w:b/>
          <w:sz w:val="22"/>
          <w:szCs w:val="22"/>
        </w:rPr>
        <w:t>Dział 14.</w:t>
      </w:r>
      <w:r w:rsidR="00B71D94" w:rsidRPr="00380208">
        <w:rPr>
          <w:rFonts w:ascii="Arial" w:hAnsi="Arial" w:cs="Arial"/>
          <w:b/>
          <w:sz w:val="22"/>
          <w:szCs w:val="22"/>
        </w:rPr>
        <w:t>a.</w:t>
      </w:r>
      <w:r w:rsidRPr="00380208">
        <w:rPr>
          <w:rFonts w:ascii="Arial" w:hAnsi="Arial" w:cs="Arial"/>
          <w:b/>
          <w:sz w:val="22"/>
          <w:szCs w:val="22"/>
        </w:rPr>
        <w:t xml:space="preserve"> </w:t>
      </w:r>
      <w:r w:rsidR="001F0489" w:rsidRPr="00380208">
        <w:rPr>
          <w:rFonts w:ascii="Arial" w:hAnsi="Arial" w:cs="Arial"/>
          <w:b/>
          <w:bCs/>
          <w:sz w:val="22"/>
          <w:szCs w:val="22"/>
        </w:rPr>
        <w:t>Św</w:t>
      </w:r>
      <w:r w:rsidR="001F0489" w:rsidRPr="00380208">
        <w:rPr>
          <w:rFonts w:ascii="Arial" w:hAnsi="Arial" w:cs="Arial"/>
          <w:b/>
          <w:sz w:val="22"/>
          <w:szCs w:val="22"/>
        </w:rPr>
        <w:t>iadczenie pieniężne (Art. 43a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380208" w:rsidRPr="00380208" w14:paraId="195C2F7A" w14:textId="77777777" w:rsidTr="00760FD0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43EB85FF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3D8057E3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7FB87E8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380208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3DBADF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AD557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B47850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F789D5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2139957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9287F5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61A985B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F7BB345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380208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0799263A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380208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380208" w:rsidRPr="00380208" w14:paraId="7F48DF8D" w14:textId="77777777" w:rsidTr="00760FD0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00961BD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19B6A34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0EA2C00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14AD745F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5D56159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A876FCD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48D8EC21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44E793F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244CBE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22A0B89E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0AD7439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1F0489" w:rsidRPr="00380208" w14:paraId="0EC606D0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29B5336A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782217B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464B3976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EE82C2C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BF378B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669D693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55988B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76DDA61F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03AD977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CB57AC7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3934084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2D3E9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CB77F0F" w14:textId="76920C7B" w:rsidR="00F26461" w:rsidRPr="00380208" w:rsidRDefault="00F26461" w:rsidP="00616C45">
      <w:pPr>
        <w:rPr>
          <w:rFonts w:ascii="Arial" w:hAnsi="Arial" w:cs="Arial"/>
          <w:b/>
          <w:sz w:val="22"/>
          <w:szCs w:val="22"/>
        </w:rPr>
      </w:pPr>
    </w:p>
    <w:p w14:paraId="3085051F" w14:textId="77777777" w:rsidR="004A6614" w:rsidRPr="00380208" w:rsidRDefault="004A6614" w:rsidP="004A6614">
      <w:pPr>
        <w:rPr>
          <w:rFonts w:ascii="Arial" w:hAnsi="Arial" w:cs="Arial"/>
          <w:sz w:val="22"/>
          <w:szCs w:val="22"/>
        </w:rPr>
      </w:pPr>
      <w:r w:rsidRPr="00380208">
        <w:rPr>
          <w:rFonts w:ascii="Arial" w:hAnsi="Arial" w:cs="Arial"/>
          <w:b/>
          <w:sz w:val="22"/>
          <w:szCs w:val="22"/>
        </w:rPr>
        <w:t>Dział 14.b. Nawiązka (Art. 44b § 4 kk, Art. 47 § 1 kk, Art. 47 § 2a kk, Art. 47 § 3 kk, 57a § 2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380208" w:rsidRPr="00380208" w14:paraId="0369BB2B" w14:textId="77777777" w:rsidTr="00760FD0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0C287ADB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07FDCE6C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E4B4D1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380208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6F9768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B446F7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B74BC9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874961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4BAF065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493E9F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9845E5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623D16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380208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17250CD3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380208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380208" w:rsidRPr="00380208" w14:paraId="0E091EBD" w14:textId="77777777" w:rsidTr="00760FD0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0A3E232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0CD79AC3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4658ED8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5C9D20D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1301DF4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9DF7458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1C7F2DB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560A5000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64ABED82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32C38871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1256265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380208" w:rsidRPr="00380208" w14:paraId="3BF8CBE3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0EECF14F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F2237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0E4755D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1B3CE46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9FD38BC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2764DF4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F995252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17F7F4F9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E7DBE7D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901869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2A945B9E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8B884E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6C3EBEE" w14:textId="3D50F79B" w:rsidR="00616C45" w:rsidRPr="00380208" w:rsidRDefault="007C3E48" w:rsidP="00616C45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w:pict w14:anchorId="165586DF"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7" type="#_x0000_t202" style="position:absolute;margin-left:181.9pt;margin-top:10.05pt;width:369pt;height:156.6pt;z-index:251657728;visibility:visible;mso-position-horizontal-relative:text;mso-position-vertical-relative:text" filled="f" stroked="f">
            <v:textbox>
              <w:txbxContent>
                <w:p w14:paraId="3D988F11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0B55785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67EB42B6" w14:textId="77777777" w:rsidR="00F441B4" w:rsidRPr="004102F7" w:rsidRDefault="00F441B4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476B1F33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7398D49F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921C39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5913A8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0753D66C" w14:textId="455CD3D1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  <w:r w:rsidR="00CE0613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36559E2A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A17C31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726097E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946E842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04922BE" w14:textId="1A74A0BB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  <w:r w:rsidR="00CE0613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60C682AD" w14:textId="77777777" w:rsidR="00F441B4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9014C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8EF3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66DE1C3" w14:textId="53631049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="00CE0613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4D7D1A34" w14:textId="77777777" w:rsidR="00CE0613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088DA2B" w14:textId="77777777" w:rsidR="00CE0613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A6A402E" w14:textId="1536C0A3" w:rsidR="00CE0613" w:rsidRPr="00CE0613" w:rsidRDefault="00CE0613" w:rsidP="00CE0613">
                  <w:pPr>
                    <w:rPr>
                      <w:sz w:val="12"/>
                      <w:szCs w:val="12"/>
                    </w:rPr>
                  </w:pPr>
                  <w:r w:rsidRPr="00CE0613">
                    <w:rPr>
                      <w:rFonts w:ascii="TimesNewRomanPSMT" w:hAnsi="TimesNewRomanPSMT" w:cs="TimesNewRomanPSMT"/>
                      <w:sz w:val="12"/>
                      <w:szCs w:val="12"/>
                    </w:rPr>
                    <w:t xml:space="preserve">*Wymóg opatrzenia pieczęcią </w:t>
                  </w:r>
                  <w:r w:rsidRPr="00CE0613">
                    <w:rPr>
                      <w:rFonts w:ascii="TimesNewRomanPSMT" w:hAnsi="TimesNewRomanPSMT" w:cs="TimesNewRomanPSMT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CE0613">
                    <w:rPr>
                      <w:rFonts w:ascii="TimesNewRomanPSMT" w:hAnsi="TimesNewRomanPSMT" w:cs="TimesNewRomanPSMT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CE0613">
                    <w:rPr>
                      <w:rFonts w:ascii="TimesNewRomanPSMT" w:hAnsi="TimesNewRomanPSMT" w:cs="TimesNewRomanPSMT"/>
                      <w:sz w:val="12"/>
                      <w:szCs w:val="12"/>
                    </w:rPr>
                    <w:t>dotyczy wyłącznie sprawozdania wnoszonego w postaci papierowej.</w:t>
                  </w:r>
                </w:p>
                <w:p w14:paraId="407AB561" w14:textId="77777777" w:rsidR="00F441B4" w:rsidRPr="004102F7" w:rsidRDefault="00F441B4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FB151E4" w14:textId="7E437AFA" w:rsidR="006A1971" w:rsidRPr="00380208" w:rsidRDefault="006A1971" w:rsidP="00E646BA">
      <w:pPr>
        <w:rPr>
          <w:rFonts w:ascii="Arial" w:hAnsi="Arial" w:cs="Arial"/>
        </w:rPr>
      </w:pPr>
    </w:p>
    <w:p w14:paraId="7DD1BDDB" w14:textId="77777777" w:rsidR="00005E1D" w:rsidRPr="00380208" w:rsidRDefault="00005E1D" w:rsidP="00E646BA">
      <w:pPr>
        <w:rPr>
          <w:rFonts w:ascii="Arial" w:hAnsi="Arial" w:cs="Arial"/>
        </w:rPr>
      </w:pPr>
    </w:p>
    <w:p w14:paraId="609F8898" w14:textId="77777777" w:rsidR="006A1971" w:rsidRPr="00380208" w:rsidRDefault="006A1971" w:rsidP="00E646BA">
      <w:pPr>
        <w:rPr>
          <w:rFonts w:ascii="Arial" w:hAnsi="Arial" w:cs="Arial"/>
        </w:rPr>
      </w:pPr>
    </w:p>
    <w:p w14:paraId="63481738" w14:textId="524F0A74" w:rsidR="006A1971" w:rsidRPr="00380208" w:rsidRDefault="006A1971" w:rsidP="00E646BA">
      <w:pPr>
        <w:rPr>
          <w:rFonts w:ascii="Arial" w:hAnsi="Arial" w:cs="Arial"/>
        </w:rPr>
      </w:pPr>
    </w:p>
    <w:p w14:paraId="5FAF9DAD" w14:textId="77777777" w:rsidR="006A1971" w:rsidRDefault="006A1971" w:rsidP="00E646BA">
      <w:pPr>
        <w:rPr>
          <w:rFonts w:ascii="Arial" w:hAnsi="Arial" w:cs="Arial"/>
        </w:rPr>
      </w:pPr>
    </w:p>
    <w:p w14:paraId="16114B96" w14:textId="77777777" w:rsidR="00CE0613" w:rsidRDefault="00CE0613" w:rsidP="00E646BA">
      <w:pPr>
        <w:rPr>
          <w:rFonts w:ascii="Arial" w:hAnsi="Arial" w:cs="Arial"/>
        </w:rPr>
      </w:pPr>
    </w:p>
    <w:p w14:paraId="3C60BA5A" w14:textId="77777777" w:rsidR="00CE0613" w:rsidRDefault="00CE0613" w:rsidP="00E646BA">
      <w:pPr>
        <w:rPr>
          <w:rFonts w:ascii="Arial" w:hAnsi="Arial" w:cs="Arial"/>
        </w:rPr>
      </w:pPr>
    </w:p>
    <w:p w14:paraId="7483D863" w14:textId="77777777" w:rsidR="00CE0613" w:rsidRDefault="00CE0613" w:rsidP="00E646BA">
      <w:pPr>
        <w:rPr>
          <w:rFonts w:ascii="Arial" w:hAnsi="Arial" w:cs="Arial"/>
        </w:rPr>
      </w:pPr>
    </w:p>
    <w:p w14:paraId="0CE2BC8C" w14:textId="77777777" w:rsidR="00CE0613" w:rsidRDefault="00CE0613" w:rsidP="00E646BA">
      <w:pPr>
        <w:rPr>
          <w:rFonts w:ascii="Arial" w:hAnsi="Arial" w:cs="Arial"/>
        </w:rPr>
      </w:pPr>
    </w:p>
    <w:p w14:paraId="3F3798AE" w14:textId="77777777" w:rsidR="00CE0613" w:rsidRDefault="00CE0613" w:rsidP="00E646BA">
      <w:pPr>
        <w:rPr>
          <w:rFonts w:ascii="Arial" w:hAnsi="Arial" w:cs="Arial"/>
        </w:rPr>
      </w:pPr>
    </w:p>
    <w:p w14:paraId="553975A7" w14:textId="77777777" w:rsidR="00CE0613" w:rsidRDefault="00CE0613" w:rsidP="00E646BA">
      <w:pPr>
        <w:rPr>
          <w:rFonts w:ascii="Arial" w:hAnsi="Arial" w:cs="Arial"/>
        </w:rPr>
      </w:pPr>
    </w:p>
    <w:p w14:paraId="38CB7C73" w14:textId="77777777" w:rsidR="00CE0613" w:rsidRDefault="00CE0613" w:rsidP="00E646BA">
      <w:pPr>
        <w:rPr>
          <w:rFonts w:ascii="Arial" w:hAnsi="Arial" w:cs="Arial"/>
        </w:rPr>
      </w:pPr>
    </w:p>
    <w:p w14:paraId="4172483A" w14:textId="77777777" w:rsidR="00CE0613" w:rsidRDefault="00CE0613" w:rsidP="00E646BA">
      <w:pPr>
        <w:rPr>
          <w:rFonts w:ascii="Arial" w:hAnsi="Arial" w:cs="Arial"/>
        </w:rPr>
      </w:pPr>
    </w:p>
    <w:p w14:paraId="1EDFE0A1" w14:textId="77777777" w:rsidR="00CE0613" w:rsidRDefault="00CE0613" w:rsidP="00E646BA">
      <w:pPr>
        <w:rPr>
          <w:rFonts w:ascii="Arial" w:hAnsi="Arial" w:cs="Arial"/>
        </w:rPr>
      </w:pPr>
    </w:p>
    <w:p w14:paraId="28C02228" w14:textId="36B64778" w:rsidR="00CE0613" w:rsidRPr="00AF7C12" w:rsidRDefault="00CE0613" w:rsidP="00CE061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F7C12">
        <w:rPr>
          <w:rFonts w:ascii="Arial" w:hAnsi="Arial" w:cs="Arial"/>
          <w:b/>
          <w:bCs/>
          <w:sz w:val="20"/>
          <w:szCs w:val="20"/>
        </w:rPr>
        <w:t>Objaśnienia do formularza MS-S10</w:t>
      </w:r>
    </w:p>
    <w:p w14:paraId="6DEB3298" w14:textId="77777777" w:rsidR="00CE0613" w:rsidRPr="00AF7C12" w:rsidRDefault="00CE0613" w:rsidP="00CE0613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00D7CB" w14:textId="77777777" w:rsidR="00CE0613" w:rsidRPr="00AF7C12" w:rsidRDefault="00CE0613" w:rsidP="00CE061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F7C12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F7C12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F7C12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F7C12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F7C12">
        <w:rPr>
          <w:rFonts w:ascii="Arial" w:hAnsi="Arial" w:cs="Arial"/>
          <w:sz w:val="20"/>
          <w:szCs w:val="20"/>
        </w:rPr>
        <w:t xml:space="preserve"> w zakładce </w:t>
      </w:r>
      <w:r w:rsidRPr="00AF7C12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F7C12">
        <w:rPr>
          <w:rFonts w:ascii="Arial" w:hAnsi="Arial" w:cs="Arial"/>
          <w:sz w:val="20"/>
          <w:szCs w:val="20"/>
        </w:rPr>
        <w:t xml:space="preserve"> --&gt; </w:t>
      </w:r>
      <w:r w:rsidRPr="00AF7C12">
        <w:rPr>
          <w:rFonts w:ascii="Arial" w:hAnsi="Arial" w:cs="Arial"/>
          <w:b/>
          <w:bCs/>
          <w:sz w:val="20"/>
          <w:szCs w:val="20"/>
        </w:rPr>
        <w:t>„Wzory Formularzy”</w:t>
      </w:r>
      <w:r w:rsidRPr="00AF7C12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F7C12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AF7C12">
        <w:rPr>
          <w:rFonts w:ascii="Arial" w:hAnsi="Arial" w:cs="Arial"/>
          <w:sz w:val="20"/>
          <w:szCs w:val="20"/>
        </w:rPr>
        <w:t xml:space="preserve"> oraz pod przyciskiem </w:t>
      </w:r>
      <w:r w:rsidRPr="00AF7C12">
        <w:rPr>
          <w:rFonts w:ascii="Arial" w:hAnsi="Arial" w:cs="Arial"/>
          <w:b/>
          <w:bCs/>
          <w:sz w:val="20"/>
          <w:szCs w:val="20"/>
        </w:rPr>
        <w:t>[Pomoc]</w:t>
      </w:r>
      <w:r w:rsidRPr="00AF7C12">
        <w:rPr>
          <w:rFonts w:ascii="Arial" w:hAnsi="Arial" w:cs="Arial"/>
          <w:sz w:val="20"/>
          <w:szCs w:val="20"/>
        </w:rPr>
        <w:t xml:space="preserve"> w zakładce </w:t>
      </w:r>
      <w:r w:rsidRPr="00AF7C12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AF7C12">
        <w:rPr>
          <w:rFonts w:ascii="Arial" w:hAnsi="Arial" w:cs="Arial"/>
          <w:sz w:val="20"/>
          <w:szCs w:val="20"/>
        </w:rPr>
        <w:t xml:space="preserve"> --&gt; </w:t>
      </w:r>
      <w:r w:rsidRPr="00AF7C12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AF7C12">
        <w:rPr>
          <w:rFonts w:ascii="Arial" w:hAnsi="Arial" w:cs="Arial"/>
          <w:sz w:val="20"/>
          <w:szCs w:val="20"/>
        </w:rPr>
        <w:t xml:space="preserve"> systemu statystycznego </w:t>
      </w:r>
      <w:r w:rsidRPr="00AF7C12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168C8B13" w14:textId="77777777" w:rsidR="00CE0613" w:rsidRPr="00AF7C12" w:rsidRDefault="00CE0613" w:rsidP="00E646BA">
      <w:pPr>
        <w:rPr>
          <w:rFonts w:ascii="Arial" w:hAnsi="Arial" w:cs="Arial"/>
          <w:sz w:val="20"/>
          <w:szCs w:val="20"/>
        </w:rPr>
      </w:pPr>
    </w:p>
    <w:sectPr w:rsidR="00CE0613" w:rsidRPr="00AF7C12" w:rsidSect="00610D09">
      <w:pgSz w:w="11906" w:h="16838" w:code="9"/>
      <w:pgMar w:top="357" w:right="512" w:bottom="357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72A78" w14:textId="77777777" w:rsidR="00F441B4" w:rsidRDefault="00F441B4" w:rsidP="004111FD">
      <w:r>
        <w:separator/>
      </w:r>
    </w:p>
  </w:endnote>
  <w:endnote w:type="continuationSeparator" w:id="0">
    <w:p w14:paraId="72FEC285" w14:textId="77777777" w:rsidR="00F441B4" w:rsidRDefault="00F441B4" w:rsidP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59E19" w14:textId="77777777" w:rsidR="00F441B4" w:rsidRDefault="00F441B4" w:rsidP="004111FD">
      <w:r>
        <w:separator/>
      </w:r>
    </w:p>
  </w:footnote>
  <w:footnote w:type="continuationSeparator" w:id="0">
    <w:p w14:paraId="3252D2B1" w14:textId="77777777" w:rsidR="00F441B4" w:rsidRDefault="00F441B4" w:rsidP="0041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F48A" w14:textId="26F09FB2" w:rsidR="00F441B4" w:rsidRPr="000103DC" w:rsidRDefault="00F441B4" w:rsidP="000103DC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07813448">
    <w:abstractNumId w:val="15"/>
  </w:num>
  <w:num w:numId="2" w16cid:durableId="751241592">
    <w:abstractNumId w:val="0"/>
  </w:num>
  <w:num w:numId="3" w16cid:durableId="1976108047">
    <w:abstractNumId w:val="9"/>
  </w:num>
  <w:num w:numId="4" w16cid:durableId="833885669">
    <w:abstractNumId w:val="17"/>
  </w:num>
  <w:num w:numId="5" w16cid:durableId="827135820">
    <w:abstractNumId w:val="5"/>
  </w:num>
  <w:num w:numId="6" w16cid:durableId="167209251">
    <w:abstractNumId w:val="11"/>
  </w:num>
  <w:num w:numId="7" w16cid:durableId="1707565350">
    <w:abstractNumId w:val="1"/>
  </w:num>
  <w:num w:numId="8" w16cid:durableId="1629166442">
    <w:abstractNumId w:val="7"/>
  </w:num>
  <w:num w:numId="9" w16cid:durableId="227301720">
    <w:abstractNumId w:val="2"/>
  </w:num>
  <w:num w:numId="10" w16cid:durableId="445124958">
    <w:abstractNumId w:val="10"/>
  </w:num>
  <w:num w:numId="11" w16cid:durableId="1682925843">
    <w:abstractNumId w:val="3"/>
  </w:num>
  <w:num w:numId="12" w16cid:durableId="1932350589">
    <w:abstractNumId w:val="4"/>
  </w:num>
  <w:num w:numId="13" w16cid:durableId="1835293695">
    <w:abstractNumId w:val="6"/>
  </w:num>
  <w:num w:numId="14" w16cid:durableId="377248524">
    <w:abstractNumId w:val="14"/>
  </w:num>
  <w:num w:numId="15" w16cid:durableId="1378166177">
    <w:abstractNumId w:val="13"/>
  </w:num>
  <w:num w:numId="16" w16cid:durableId="351686621">
    <w:abstractNumId w:val="8"/>
  </w:num>
  <w:num w:numId="17" w16cid:durableId="479273919">
    <w:abstractNumId w:val="16"/>
  </w:num>
  <w:num w:numId="18" w16cid:durableId="811020187">
    <w:abstractNumId w:val="12"/>
  </w:num>
  <w:num w:numId="19" w16cid:durableId="1365385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proofState w:spelling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43F2"/>
    <w:rsid w:val="00004D51"/>
    <w:rsid w:val="000054F5"/>
    <w:rsid w:val="00005B5F"/>
    <w:rsid w:val="00005E1D"/>
    <w:rsid w:val="0000642B"/>
    <w:rsid w:val="00006BC2"/>
    <w:rsid w:val="00006F46"/>
    <w:rsid w:val="00007145"/>
    <w:rsid w:val="00007B80"/>
    <w:rsid w:val="00010318"/>
    <w:rsid w:val="000103DC"/>
    <w:rsid w:val="000121D2"/>
    <w:rsid w:val="00013455"/>
    <w:rsid w:val="0001501D"/>
    <w:rsid w:val="00016FB4"/>
    <w:rsid w:val="00017141"/>
    <w:rsid w:val="000219E8"/>
    <w:rsid w:val="00023752"/>
    <w:rsid w:val="0002437F"/>
    <w:rsid w:val="00024B11"/>
    <w:rsid w:val="00026D65"/>
    <w:rsid w:val="00027B88"/>
    <w:rsid w:val="00034DAE"/>
    <w:rsid w:val="00035AB2"/>
    <w:rsid w:val="00035E9D"/>
    <w:rsid w:val="00035F62"/>
    <w:rsid w:val="000411A6"/>
    <w:rsid w:val="00044043"/>
    <w:rsid w:val="00044624"/>
    <w:rsid w:val="0004527C"/>
    <w:rsid w:val="00047133"/>
    <w:rsid w:val="0005069D"/>
    <w:rsid w:val="0005397C"/>
    <w:rsid w:val="00055634"/>
    <w:rsid w:val="000557AA"/>
    <w:rsid w:val="00055F92"/>
    <w:rsid w:val="00056A45"/>
    <w:rsid w:val="0005732B"/>
    <w:rsid w:val="000610A5"/>
    <w:rsid w:val="000616A7"/>
    <w:rsid w:val="00065FE6"/>
    <w:rsid w:val="00070190"/>
    <w:rsid w:val="000707F7"/>
    <w:rsid w:val="000712BC"/>
    <w:rsid w:val="00075A3D"/>
    <w:rsid w:val="000767C3"/>
    <w:rsid w:val="00080087"/>
    <w:rsid w:val="00080B1F"/>
    <w:rsid w:val="00081DD5"/>
    <w:rsid w:val="00082CD7"/>
    <w:rsid w:val="00083240"/>
    <w:rsid w:val="00083473"/>
    <w:rsid w:val="0008355F"/>
    <w:rsid w:val="000847B9"/>
    <w:rsid w:val="0008511A"/>
    <w:rsid w:val="00086F21"/>
    <w:rsid w:val="00091140"/>
    <w:rsid w:val="0009397C"/>
    <w:rsid w:val="00093A72"/>
    <w:rsid w:val="00093E5B"/>
    <w:rsid w:val="0009421E"/>
    <w:rsid w:val="00095DC6"/>
    <w:rsid w:val="00097436"/>
    <w:rsid w:val="000A05EF"/>
    <w:rsid w:val="000A3D5D"/>
    <w:rsid w:val="000A40FC"/>
    <w:rsid w:val="000A68B6"/>
    <w:rsid w:val="000B24F5"/>
    <w:rsid w:val="000B25B2"/>
    <w:rsid w:val="000B4402"/>
    <w:rsid w:val="000B51BA"/>
    <w:rsid w:val="000B589E"/>
    <w:rsid w:val="000B635A"/>
    <w:rsid w:val="000B64B1"/>
    <w:rsid w:val="000B66D0"/>
    <w:rsid w:val="000B6A62"/>
    <w:rsid w:val="000B6F4D"/>
    <w:rsid w:val="000C0C7A"/>
    <w:rsid w:val="000C1234"/>
    <w:rsid w:val="000C27D0"/>
    <w:rsid w:val="000C3DD4"/>
    <w:rsid w:val="000C41C9"/>
    <w:rsid w:val="000C4349"/>
    <w:rsid w:val="000C7D9B"/>
    <w:rsid w:val="000D3459"/>
    <w:rsid w:val="000D3932"/>
    <w:rsid w:val="000D4612"/>
    <w:rsid w:val="000D5DA0"/>
    <w:rsid w:val="000D6BD1"/>
    <w:rsid w:val="000D7C0E"/>
    <w:rsid w:val="000E065E"/>
    <w:rsid w:val="000E2852"/>
    <w:rsid w:val="000E2C93"/>
    <w:rsid w:val="000E3B2B"/>
    <w:rsid w:val="000E4DF4"/>
    <w:rsid w:val="000E5199"/>
    <w:rsid w:val="000E69BF"/>
    <w:rsid w:val="000E7C76"/>
    <w:rsid w:val="000F0CD3"/>
    <w:rsid w:val="000F1B5C"/>
    <w:rsid w:val="000F2DC7"/>
    <w:rsid w:val="000F6048"/>
    <w:rsid w:val="000F770C"/>
    <w:rsid w:val="001025A2"/>
    <w:rsid w:val="001035C9"/>
    <w:rsid w:val="001040BD"/>
    <w:rsid w:val="001065FA"/>
    <w:rsid w:val="00107A7F"/>
    <w:rsid w:val="0011176B"/>
    <w:rsid w:val="00111B7B"/>
    <w:rsid w:val="00111CB5"/>
    <w:rsid w:val="001123AB"/>
    <w:rsid w:val="00114D16"/>
    <w:rsid w:val="00115586"/>
    <w:rsid w:val="001157D8"/>
    <w:rsid w:val="00115C2B"/>
    <w:rsid w:val="00115D86"/>
    <w:rsid w:val="00116564"/>
    <w:rsid w:val="00117853"/>
    <w:rsid w:val="0012175B"/>
    <w:rsid w:val="0012416E"/>
    <w:rsid w:val="00124404"/>
    <w:rsid w:val="00124C7C"/>
    <w:rsid w:val="001253F7"/>
    <w:rsid w:val="00127903"/>
    <w:rsid w:val="00130225"/>
    <w:rsid w:val="001306DB"/>
    <w:rsid w:val="00130CD4"/>
    <w:rsid w:val="00130D6D"/>
    <w:rsid w:val="00134B51"/>
    <w:rsid w:val="00135186"/>
    <w:rsid w:val="001363BC"/>
    <w:rsid w:val="001446F6"/>
    <w:rsid w:val="00144F0F"/>
    <w:rsid w:val="001475C7"/>
    <w:rsid w:val="0015298F"/>
    <w:rsid w:val="00152DAB"/>
    <w:rsid w:val="00153516"/>
    <w:rsid w:val="001538C2"/>
    <w:rsid w:val="00157D4A"/>
    <w:rsid w:val="00157D7B"/>
    <w:rsid w:val="001600F7"/>
    <w:rsid w:val="00165812"/>
    <w:rsid w:val="00166069"/>
    <w:rsid w:val="00167077"/>
    <w:rsid w:val="00173EA7"/>
    <w:rsid w:val="0017493F"/>
    <w:rsid w:val="00175576"/>
    <w:rsid w:val="00176812"/>
    <w:rsid w:val="00177EBF"/>
    <w:rsid w:val="0018218E"/>
    <w:rsid w:val="00184133"/>
    <w:rsid w:val="001841F7"/>
    <w:rsid w:val="0019071D"/>
    <w:rsid w:val="001914CF"/>
    <w:rsid w:val="00193022"/>
    <w:rsid w:val="00193120"/>
    <w:rsid w:val="00193D50"/>
    <w:rsid w:val="001A0618"/>
    <w:rsid w:val="001A16B4"/>
    <w:rsid w:val="001A173B"/>
    <w:rsid w:val="001A41AD"/>
    <w:rsid w:val="001A4FC6"/>
    <w:rsid w:val="001A771A"/>
    <w:rsid w:val="001A7A15"/>
    <w:rsid w:val="001B0874"/>
    <w:rsid w:val="001B09EE"/>
    <w:rsid w:val="001B1749"/>
    <w:rsid w:val="001B219A"/>
    <w:rsid w:val="001B31AE"/>
    <w:rsid w:val="001B32FA"/>
    <w:rsid w:val="001B36AA"/>
    <w:rsid w:val="001B4297"/>
    <w:rsid w:val="001C59F5"/>
    <w:rsid w:val="001C62D3"/>
    <w:rsid w:val="001D0AB5"/>
    <w:rsid w:val="001D105E"/>
    <w:rsid w:val="001D2910"/>
    <w:rsid w:val="001D372F"/>
    <w:rsid w:val="001D489F"/>
    <w:rsid w:val="001D4D03"/>
    <w:rsid w:val="001D5856"/>
    <w:rsid w:val="001D6881"/>
    <w:rsid w:val="001D7003"/>
    <w:rsid w:val="001E0D00"/>
    <w:rsid w:val="001E0EAB"/>
    <w:rsid w:val="001E3FE1"/>
    <w:rsid w:val="001E6787"/>
    <w:rsid w:val="001E742B"/>
    <w:rsid w:val="001F0489"/>
    <w:rsid w:val="001F06C9"/>
    <w:rsid w:val="001F0A76"/>
    <w:rsid w:val="001F2EB1"/>
    <w:rsid w:val="001F399E"/>
    <w:rsid w:val="001F3FB9"/>
    <w:rsid w:val="002006C3"/>
    <w:rsid w:val="00204E4B"/>
    <w:rsid w:val="00210D83"/>
    <w:rsid w:val="0021149B"/>
    <w:rsid w:val="00212D09"/>
    <w:rsid w:val="002141E9"/>
    <w:rsid w:val="0021780B"/>
    <w:rsid w:val="00220017"/>
    <w:rsid w:val="00220BA5"/>
    <w:rsid w:val="00221174"/>
    <w:rsid w:val="00222BE7"/>
    <w:rsid w:val="00224128"/>
    <w:rsid w:val="0022537A"/>
    <w:rsid w:val="00232504"/>
    <w:rsid w:val="002334C8"/>
    <w:rsid w:val="00233FFE"/>
    <w:rsid w:val="002347F2"/>
    <w:rsid w:val="00235C46"/>
    <w:rsid w:val="002377B8"/>
    <w:rsid w:val="00237A54"/>
    <w:rsid w:val="00240809"/>
    <w:rsid w:val="00240E02"/>
    <w:rsid w:val="002416BC"/>
    <w:rsid w:val="002429B1"/>
    <w:rsid w:val="00243E9B"/>
    <w:rsid w:val="00244A2E"/>
    <w:rsid w:val="00244B80"/>
    <w:rsid w:val="00245867"/>
    <w:rsid w:val="002504A0"/>
    <w:rsid w:val="00250B50"/>
    <w:rsid w:val="00251C1C"/>
    <w:rsid w:val="002523A0"/>
    <w:rsid w:val="002524F6"/>
    <w:rsid w:val="002546EF"/>
    <w:rsid w:val="00257459"/>
    <w:rsid w:val="00257C95"/>
    <w:rsid w:val="002627DB"/>
    <w:rsid w:val="002631D7"/>
    <w:rsid w:val="00263A92"/>
    <w:rsid w:val="0026551C"/>
    <w:rsid w:val="0026652B"/>
    <w:rsid w:val="00267202"/>
    <w:rsid w:val="00275FBF"/>
    <w:rsid w:val="00276DD3"/>
    <w:rsid w:val="00282D8F"/>
    <w:rsid w:val="002870F6"/>
    <w:rsid w:val="00287985"/>
    <w:rsid w:val="00287C59"/>
    <w:rsid w:val="0029089F"/>
    <w:rsid w:val="002A0787"/>
    <w:rsid w:val="002A2D8B"/>
    <w:rsid w:val="002A3418"/>
    <w:rsid w:val="002A3950"/>
    <w:rsid w:val="002A3FCF"/>
    <w:rsid w:val="002A4384"/>
    <w:rsid w:val="002A4CDC"/>
    <w:rsid w:val="002A6243"/>
    <w:rsid w:val="002B0EA6"/>
    <w:rsid w:val="002B1B07"/>
    <w:rsid w:val="002B2530"/>
    <w:rsid w:val="002B29F3"/>
    <w:rsid w:val="002B3B0E"/>
    <w:rsid w:val="002C0621"/>
    <w:rsid w:val="002C0A75"/>
    <w:rsid w:val="002C45A7"/>
    <w:rsid w:val="002C4987"/>
    <w:rsid w:val="002C52B3"/>
    <w:rsid w:val="002C5949"/>
    <w:rsid w:val="002C6208"/>
    <w:rsid w:val="002C68DE"/>
    <w:rsid w:val="002D1EBB"/>
    <w:rsid w:val="002D2603"/>
    <w:rsid w:val="002D39BE"/>
    <w:rsid w:val="002D3B61"/>
    <w:rsid w:val="002D695B"/>
    <w:rsid w:val="002D7964"/>
    <w:rsid w:val="002E04A1"/>
    <w:rsid w:val="002E1111"/>
    <w:rsid w:val="002E129E"/>
    <w:rsid w:val="002E5CFD"/>
    <w:rsid w:val="002E6094"/>
    <w:rsid w:val="002E6E66"/>
    <w:rsid w:val="002F37C4"/>
    <w:rsid w:val="002F42FA"/>
    <w:rsid w:val="002F4E41"/>
    <w:rsid w:val="002F526C"/>
    <w:rsid w:val="002F60C2"/>
    <w:rsid w:val="002F60EC"/>
    <w:rsid w:val="002F6A8C"/>
    <w:rsid w:val="00300FC9"/>
    <w:rsid w:val="00301F3A"/>
    <w:rsid w:val="0030298B"/>
    <w:rsid w:val="00304463"/>
    <w:rsid w:val="003117EB"/>
    <w:rsid w:val="00312107"/>
    <w:rsid w:val="00313D47"/>
    <w:rsid w:val="0031440D"/>
    <w:rsid w:val="0031572C"/>
    <w:rsid w:val="003201F6"/>
    <w:rsid w:val="003214D2"/>
    <w:rsid w:val="00322442"/>
    <w:rsid w:val="0032311D"/>
    <w:rsid w:val="00330CF9"/>
    <w:rsid w:val="00330D9F"/>
    <w:rsid w:val="003321A5"/>
    <w:rsid w:val="003349E0"/>
    <w:rsid w:val="00334FBE"/>
    <w:rsid w:val="00334FD0"/>
    <w:rsid w:val="003353D5"/>
    <w:rsid w:val="0033575D"/>
    <w:rsid w:val="003365D9"/>
    <w:rsid w:val="00337848"/>
    <w:rsid w:val="00340FB7"/>
    <w:rsid w:val="00341FFB"/>
    <w:rsid w:val="00344796"/>
    <w:rsid w:val="00345C50"/>
    <w:rsid w:val="00346BD0"/>
    <w:rsid w:val="00347E3C"/>
    <w:rsid w:val="003502F0"/>
    <w:rsid w:val="0035218C"/>
    <w:rsid w:val="00353B92"/>
    <w:rsid w:val="00354D67"/>
    <w:rsid w:val="0035513F"/>
    <w:rsid w:val="0035728E"/>
    <w:rsid w:val="0035744D"/>
    <w:rsid w:val="003575E4"/>
    <w:rsid w:val="00364BCC"/>
    <w:rsid w:val="0036746F"/>
    <w:rsid w:val="00367668"/>
    <w:rsid w:val="0037070E"/>
    <w:rsid w:val="00370FA6"/>
    <w:rsid w:val="00371776"/>
    <w:rsid w:val="00371A48"/>
    <w:rsid w:val="00373602"/>
    <w:rsid w:val="00375298"/>
    <w:rsid w:val="003752F4"/>
    <w:rsid w:val="003761AC"/>
    <w:rsid w:val="0037702A"/>
    <w:rsid w:val="00377152"/>
    <w:rsid w:val="00380208"/>
    <w:rsid w:val="00380937"/>
    <w:rsid w:val="003814FB"/>
    <w:rsid w:val="003817E7"/>
    <w:rsid w:val="003830C8"/>
    <w:rsid w:val="0038477D"/>
    <w:rsid w:val="003856B1"/>
    <w:rsid w:val="00386977"/>
    <w:rsid w:val="003876F2"/>
    <w:rsid w:val="00393B08"/>
    <w:rsid w:val="00394CBA"/>
    <w:rsid w:val="003954AE"/>
    <w:rsid w:val="0039754A"/>
    <w:rsid w:val="003A2DB2"/>
    <w:rsid w:val="003A320F"/>
    <w:rsid w:val="003A4A57"/>
    <w:rsid w:val="003A7389"/>
    <w:rsid w:val="003A7599"/>
    <w:rsid w:val="003A7EEB"/>
    <w:rsid w:val="003B069A"/>
    <w:rsid w:val="003B1E97"/>
    <w:rsid w:val="003B5B34"/>
    <w:rsid w:val="003B6BD3"/>
    <w:rsid w:val="003C084A"/>
    <w:rsid w:val="003C0FB0"/>
    <w:rsid w:val="003C5B5D"/>
    <w:rsid w:val="003C69A3"/>
    <w:rsid w:val="003D33CC"/>
    <w:rsid w:val="003D3B48"/>
    <w:rsid w:val="003D597A"/>
    <w:rsid w:val="003E0943"/>
    <w:rsid w:val="003E1F5C"/>
    <w:rsid w:val="003E3383"/>
    <w:rsid w:val="003E4F38"/>
    <w:rsid w:val="003E5A42"/>
    <w:rsid w:val="003E63D6"/>
    <w:rsid w:val="003E6818"/>
    <w:rsid w:val="003E6BA1"/>
    <w:rsid w:val="003E78EC"/>
    <w:rsid w:val="003E7936"/>
    <w:rsid w:val="003F1060"/>
    <w:rsid w:val="003F5875"/>
    <w:rsid w:val="003F594C"/>
    <w:rsid w:val="003F6645"/>
    <w:rsid w:val="003F7398"/>
    <w:rsid w:val="003F7537"/>
    <w:rsid w:val="00401F1D"/>
    <w:rsid w:val="0040288A"/>
    <w:rsid w:val="0040394F"/>
    <w:rsid w:val="00405B50"/>
    <w:rsid w:val="00405E08"/>
    <w:rsid w:val="00405F0D"/>
    <w:rsid w:val="00406F6A"/>
    <w:rsid w:val="00407CD4"/>
    <w:rsid w:val="004102F7"/>
    <w:rsid w:val="00410DCB"/>
    <w:rsid w:val="004111FD"/>
    <w:rsid w:val="00412CA6"/>
    <w:rsid w:val="00413D2C"/>
    <w:rsid w:val="00414F29"/>
    <w:rsid w:val="00415376"/>
    <w:rsid w:val="00420B1A"/>
    <w:rsid w:val="004212B5"/>
    <w:rsid w:val="00423000"/>
    <w:rsid w:val="004230B5"/>
    <w:rsid w:val="00425CA6"/>
    <w:rsid w:val="00427C66"/>
    <w:rsid w:val="00432353"/>
    <w:rsid w:val="00432A3B"/>
    <w:rsid w:val="00433451"/>
    <w:rsid w:val="00433C2B"/>
    <w:rsid w:val="004346DA"/>
    <w:rsid w:val="0043479E"/>
    <w:rsid w:val="004366E3"/>
    <w:rsid w:val="0043688D"/>
    <w:rsid w:val="00440106"/>
    <w:rsid w:val="0044050B"/>
    <w:rsid w:val="004426CF"/>
    <w:rsid w:val="00442B3E"/>
    <w:rsid w:val="0044456C"/>
    <w:rsid w:val="00447D5D"/>
    <w:rsid w:val="00450A79"/>
    <w:rsid w:val="004536CA"/>
    <w:rsid w:val="004566C5"/>
    <w:rsid w:val="0045679C"/>
    <w:rsid w:val="0046040B"/>
    <w:rsid w:val="00461C02"/>
    <w:rsid w:val="004624EA"/>
    <w:rsid w:val="004638B8"/>
    <w:rsid w:val="00463C91"/>
    <w:rsid w:val="004645E9"/>
    <w:rsid w:val="00464A7D"/>
    <w:rsid w:val="004656FB"/>
    <w:rsid w:val="00466CE8"/>
    <w:rsid w:val="00466F07"/>
    <w:rsid w:val="0046750E"/>
    <w:rsid w:val="00467A1D"/>
    <w:rsid w:val="00467C3A"/>
    <w:rsid w:val="00473220"/>
    <w:rsid w:val="004738BF"/>
    <w:rsid w:val="0047450C"/>
    <w:rsid w:val="0047512C"/>
    <w:rsid w:val="004760E4"/>
    <w:rsid w:val="0047645D"/>
    <w:rsid w:val="0047767D"/>
    <w:rsid w:val="00477AEE"/>
    <w:rsid w:val="00477DA2"/>
    <w:rsid w:val="00480E1D"/>
    <w:rsid w:val="0048469F"/>
    <w:rsid w:val="00484BA7"/>
    <w:rsid w:val="004861AF"/>
    <w:rsid w:val="00486766"/>
    <w:rsid w:val="00486E50"/>
    <w:rsid w:val="004937D0"/>
    <w:rsid w:val="00493ADB"/>
    <w:rsid w:val="00493D8A"/>
    <w:rsid w:val="00494E05"/>
    <w:rsid w:val="004A03DE"/>
    <w:rsid w:val="004A1914"/>
    <w:rsid w:val="004A20F1"/>
    <w:rsid w:val="004A29AE"/>
    <w:rsid w:val="004A47E1"/>
    <w:rsid w:val="004A6614"/>
    <w:rsid w:val="004B06C5"/>
    <w:rsid w:val="004B409D"/>
    <w:rsid w:val="004B5868"/>
    <w:rsid w:val="004B6752"/>
    <w:rsid w:val="004C1A25"/>
    <w:rsid w:val="004C2019"/>
    <w:rsid w:val="004C53BC"/>
    <w:rsid w:val="004C5F1F"/>
    <w:rsid w:val="004D1C27"/>
    <w:rsid w:val="004D1D4E"/>
    <w:rsid w:val="004D2929"/>
    <w:rsid w:val="004D3281"/>
    <w:rsid w:val="004D4B07"/>
    <w:rsid w:val="004D5749"/>
    <w:rsid w:val="004D6407"/>
    <w:rsid w:val="004E1049"/>
    <w:rsid w:val="004E2268"/>
    <w:rsid w:val="004E38B8"/>
    <w:rsid w:val="004E4209"/>
    <w:rsid w:val="004E5DFD"/>
    <w:rsid w:val="004E64D2"/>
    <w:rsid w:val="004E707C"/>
    <w:rsid w:val="004E7524"/>
    <w:rsid w:val="004E77E4"/>
    <w:rsid w:val="004F0200"/>
    <w:rsid w:val="004F096A"/>
    <w:rsid w:val="004F30AB"/>
    <w:rsid w:val="004F334D"/>
    <w:rsid w:val="004F3E14"/>
    <w:rsid w:val="004F6270"/>
    <w:rsid w:val="004F76A4"/>
    <w:rsid w:val="004F77B1"/>
    <w:rsid w:val="004F7A14"/>
    <w:rsid w:val="00502058"/>
    <w:rsid w:val="00502376"/>
    <w:rsid w:val="005028D3"/>
    <w:rsid w:val="00506D04"/>
    <w:rsid w:val="00507B48"/>
    <w:rsid w:val="0051313B"/>
    <w:rsid w:val="00514997"/>
    <w:rsid w:val="00514C81"/>
    <w:rsid w:val="0052075A"/>
    <w:rsid w:val="00521D6B"/>
    <w:rsid w:val="005231FF"/>
    <w:rsid w:val="00523304"/>
    <w:rsid w:val="005245E5"/>
    <w:rsid w:val="00524749"/>
    <w:rsid w:val="00524E44"/>
    <w:rsid w:val="00524E67"/>
    <w:rsid w:val="0052529E"/>
    <w:rsid w:val="00525373"/>
    <w:rsid w:val="005268B6"/>
    <w:rsid w:val="00527EC4"/>
    <w:rsid w:val="00532144"/>
    <w:rsid w:val="005323A5"/>
    <w:rsid w:val="005338D7"/>
    <w:rsid w:val="0053572E"/>
    <w:rsid w:val="0053597D"/>
    <w:rsid w:val="00536C91"/>
    <w:rsid w:val="00536E05"/>
    <w:rsid w:val="00540383"/>
    <w:rsid w:val="0054201E"/>
    <w:rsid w:val="00543C7C"/>
    <w:rsid w:val="00543D39"/>
    <w:rsid w:val="00545125"/>
    <w:rsid w:val="00545CDF"/>
    <w:rsid w:val="00547A7E"/>
    <w:rsid w:val="005504D3"/>
    <w:rsid w:val="00551AFA"/>
    <w:rsid w:val="0055211A"/>
    <w:rsid w:val="00552AF3"/>
    <w:rsid w:val="00554C3A"/>
    <w:rsid w:val="005565B7"/>
    <w:rsid w:val="0055719A"/>
    <w:rsid w:val="005574C7"/>
    <w:rsid w:val="00561DFB"/>
    <w:rsid w:val="005649B8"/>
    <w:rsid w:val="0056618F"/>
    <w:rsid w:val="0056696B"/>
    <w:rsid w:val="00570C98"/>
    <w:rsid w:val="00571AFE"/>
    <w:rsid w:val="00573B80"/>
    <w:rsid w:val="005763D0"/>
    <w:rsid w:val="005769EC"/>
    <w:rsid w:val="00576A5F"/>
    <w:rsid w:val="005773EA"/>
    <w:rsid w:val="0058029D"/>
    <w:rsid w:val="005810B5"/>
    <w:rsid w:val="0058374A"/>
    <w:rsid w:val="00583BDC"/>
    <w:rsid w:val="00584105"/>
    <w:rsid w:val="00586186"/>
    <w:rsid w:val="005864E1"/>
    <w:rsid w:val="00586D15"/>
    <w:rsid w:val="00587627"/>
    <w:rsid w:val="00592032"/>
    <w:rsid w:val="0059279F"/>
    <w:rsid w:val="00593EFD"/>
    <w:rsid w:val="00595601"/>
    <w:rsid w:val="00595750"/>
    <w:rsid w:val="0059633C"/>
    <w:rsid w:val="00596D30"/>
    <w:rsid w:val="005A70D6"/>
    <w:rsid w:val="005B20A3"/>
    <w:rsid w:val="005B2467"/>
    <w:rsid w:val="005B41ED"/>
    <w:rsid w:val="005B75A8"/>
    <w:rsid w:val="005C710A"/>
    <w:rsid w:val="005D4939"/>
    <w:rsid w:val="005D6E26"/>
    <w:rsid w:val="005D75A9"/>
    <w:rsid w:val="005D794C"/>
    <w:rsid w:val="005D7EDF"/>
    <w:rsid w:val="005E0E5D"/>
    <w:rsid w:val="005E478D"/>
    <w:rsid w:val="005E5740"/>
    <w:rsid w:val="005E5870"/>
    <w:rsid w:val="005E5A55"/>
    <w:rsid w:val="005F0B1A"/>
    <w:rsid w:val="005F11BB"/>
    <w:rsid w:val="005F219C"/>
    <w:rsid w:val="005F24E4"/>
    <w:rsid w:val="005F4335"/>
    <w:rsid w:val="005F4782"/>
    <w:rsid w:val="005F7A53"/>
    <w:rsid w:val="006019EE"/>
    <w:rsid w:val="00601AF0"/>
    <w:rsid w:val="00601E6F"/>
    <w:rsid w:val="006026AF"/>
    <w:rsid w:val="00603BA5"/>
    <w:rsid w:val="00603D14"/>
    <w:rsid w:val="006045FD"/>
    <w:rsid w:val="0060529B"/>
    <w:rsid w:val="00610B4D"/>
    <w:rsid w:val="00610D09"/>
    <w:rsid w:val="0061177D"/>
    <w:rsid w:val="00611818"/>
    <w:rsid w:val="00612D97"/>
    <w:rsid w:val="006133A5"/>
    <w:rsid w:val="00614AEA"/>
    <w:rsid w:val="006161A7"/>
    <w:rsid w:val="00616C45"/>
    <w:rsid w:val="00617797"/>
    <w:rsid w:val="00627A66"/>
    <w:rsid w:val="0063096A"/>
    <w:rsid w:val="006311DD"/>
    <w:rsid w:val="006357C7"/>
    <w:rsid w:val="00635823"/>
    <w:rsid w:val="00637B57"/>
    <w:rsid w:val="00641BBF"/>
    <w:rsid w:val="00641BF5"/>
    <w:rsid w:val="006443F8"/>
    <w:rsid w:val="00644E11"/>
    <w:rsid w:val="0064507B"/>
    <w:rsid w:val="00647161"/>
    <w:rsid w:val="006507F4"/>
    <w:rsid w:val="00651DCB"/>
    <w:rsid w:val="006525EF"/>
    <w:rsid w:val="00653C89"/>
    <w:rsid w:val="00654E1E"/>
    <w:rsid w:val="00656DA7"/>
    <w:rsid w:val="0066308A"/>
    <w:rsid w:val="00664F89"/>
    <w:rsid w:val="00664FE7"/>
    <w:rsid w:val="006662AA"/>
    <w:rsid w:val="006667B8"/>
    <w:rsid w:val="00667411"/>
    <w:rsid w:val="0067313F"/>
    <w:rsid w:val="00673BEF"/>
    <w:rsid w:val="0067603D"/>
    <w:rsid w:val="00677B08"/>
    <w:rsid w:val="00681E7D"/>
    <w:rsid w:val="006847BF"/>
    <w:rsid w:val="00685126"/>
    <w:rsid w:val="00694ADC"/>
    <w:rsid w:val="00695919"/>
    <w:rsid w:val="006A1971"/>
    <w:rsid w:val="006A2049"/>
    <w:rsid w:val="006A2E5A"/>
    <w:rsid w:val="006A7445"/>
    <w:rsid w:val="006B42E2"/>
    <w:rsid w:val="006B524B"/>
    <w:rsid w:val="006B7118"/>
    <w:rsid w:val="006C0A6F"/>
    <w:rsid w:val="006C2662"/>
    <w:rsid w:val="006C28FD"/>
    <w:rsid w:val="006C4758"/>
    <w:rsid w:val="006C79AB"/>
    <w:rsid w:val="006D0CC5"/>
    <w:rsid w:val="006D0E8E"/>
    <w:rsid w:val="006D270D"/>
    <w:rsid w:val="006D4066"/>
    <w:rsid w:val="006D5CAC"/>
    <w:rsid w:val="006D5E6E"/>
    <w:rsid w:val="006E0274"/>
    <w:rsid w:val="006E228F"/>
    <w:rsid w:val="006E2A82"/>
    <w:rsid w:val="006E3569"/>
    <w:rsid w:val="006E76FB"/>
    <w:rsid w:val="006E7931"/>
    <w:rsid w:val="006F1B78"/>
    <w:rsid w:val="006F40A5"/>
    <w:rsid w:val="006F5BEC"/>
    <w:rsid w:val="006F5C86"/>
    <w:rsid w:val="006F795C"/>
    <w:rsid w:val="00700704"/>
    <w:rsid w:val="0070170F"/>
    <w:rsid w:val="00706BA4"/>
    <w:rsid w:val="00707136"/>
    <w:rsid w:val="007115C7"/>
    <w:rsid w:val="00711716"/>
    <w:rsid w:val="00711840"/>
    <w:rsid w:val="0071275C"/>
    <w:rsid w:val="00714D7D"/>
    <w:rsid w:val="00716CB1"/>
    <w:rsid w:val="00716EF1"/>
    <w:rsid w:val="00717961"/>
    <w:rsid w:val="00717C55"/>
    <w:rsid w:val="007204E5"/>
    <w:rsid w:val="007207EE"/>
    <w:rsid w:val="00721A46"/>
    <w:rsid w:val="007224DD"/>
    <w:rsid w:val="0072480C"/>
    <w:rsid w:val="007271BD"/>
    <w:rsid w:val="00731F43"/>
    <w:rsid w:val="00732B34"/>
    <w:rsid w:val="007333B2"/>
    <w:rsid w:val="0073394C"/>
    <w:rsid w:val="00733B8C"/>
    <w:rsid w:val="00733EF4"/>
    <w:rsid w:val="007359BB"/>
    <w:rsid w:val="00737AFC"/>
    <w:rsid w:val="00741641"/>
    <w:rsid w:val="00742878"/>
    <w:rsid w:val="00742B9A"/>
    <w:rsid w:val="007445F2"/>
    <w:rsid w:val="00746401"/>
    <w:rsid w:val="00746894"/>
    <w:rsid w:val="007502F1"/>
    <w:rsid w:val="0075162F"/>
    <w:rsid w:val="007516AB"/>
    <w:rsid w:val="00752134"/>
    <w:rsid w:val="00752FD8"/>
    <w:rsid w:val="00753820"/>
    <w:rsid w:val="00754C82"/>
    <w:rsid w:val="00754E4C"/>
    <w:rsid w:val="007556D7"/>
    <w:rsid w:val="00757143"/>
    <w:rsid w:val="00757257"/>
    <w:rsid w:val="00757D49"/>
    <w:rsid w:val="0076198C"/>
    <w:rsid w:val="00763BA5"/>
    <w:rsid w:val="00765142"/>
    <w:rsid w:val="0076783A"/>
    <w:rsid w:val="00771F3F"/>
    <w:rsid w:val="0077383B"/>
    <w:rsid w:val="00774668"/>
    <w:rsid w:val="0077519B"/>
    <w:rsid w:val="00776B2B"/>
    <w:rsid w:val="00777DEF"/>
    <w:rsid w:val="00781421"/>
    <w:rsid w:val="00784C70"/>
    <w:rsid w:val="00785646"/>
    <w:rsid w:val="00785F96"/>
    <w:rsid w:val="00786A47"/>
    <w:rsid w:val="00786FA0"/>
    <w:rsid w:val="007872D3"/>
    <w:rsid w:val="0079008A"/>
    <w:rsid w:val="00790443"/>
    <w:rsid w:val="007908A0"/>
    <w:rsid w:val="00790EE0"/>
    <w:rsid w:val="00791244"/>
    <w:rsid w:val="00792139"/>
    <w:rsid w:val="00792665"/>
    <w:rsid w:val="0079374E"/>
    <w:rsid w:val="00797ADF"/>
    <w:rsid w:val="007A0729"/>
    <w:rsid w:val="007A0E08"/>
    <w:rsid w:val="007A0ED7"/>
    <w:rsid w:val="007A1060"/>
    <w:rsid w:val="007A54C0"/>
    <w:rsid w:val="007A5B4A"/>
    <w:rsid w:val="007A6916"/>
    <w:rsid w:val="007B1F31"/>
    <w:rsid w:val="007B36E4"/>
    <w:rsid w:val="007B3751"/>
    <w:rsid w:val="007B51D1"/>
    <w:rsid w:val="007B7D84"/>
    <w:rsid w:val="007C0AFE"/>
    <w:rsid w:val="007C1B25"/>
    <w:rsid w:val="007C3E48"/>
    <w:rsid w:val="007C7915"/>
    <w:rsid w:val="007C7EB0"/>
    <w:rsid w:val="007D4493"/>
    <w:rsid w:val="007D513A"/>
    <w:rsid w:val="007D68EC"/>
    <w:rsid w:val="007D706C"/>
    <w:rsid w:val="007D7C15"/>
    <w:rsid w:val="007E3194"/>
    <w:rsid w:val="007E3291"/>
    <w:rsid w:val="007E424F"/>
    <w:rsid w:val="007E495C"/>
    <w:rsid w:val="007E4FA0"/>
    <w:rsid w:val="007E6B10"/>
    <w:rsid w:val="007E6CA4"/>
    <w:rsid w:val="007E6EB5"/>
    <w:rsid w:val="007E7461"/>
    <w:rsid w:val="007F002C"/>
    <w:rsid w:val="007F2589"/>
    <w:rsid w:val="007F2632"/>
    <w:rsid w:val="007F3D68"/>
    <w:rsid w:val="007F6657"/>
    <w:rsid w:val="007F6D12"/>
    <w:rsid w:val="0080141E"/>
    <w:rsid w:val="00802488"/>
    <w:rsid w:val="00803730"/>
    <w:rsid w:val="00804BC6"/>
    <w:rsid w:val="00805915"/>
    <w:rsid w:val="008073F5"/>
    <w:rsid w:val="00812B26"/>
    <w:rsid w:val="0081481F"/>
    <w:rsid w:val="00815A4C"/>
    <w:rsid w:val="00815B7C"/>
    <w:rsid w:val="00816697"/>
    <w:rsid w:val="00822C53"/>
    <w:rsid w:val="008240EA"/>
    <w:rsid w:val="00826BA6"/>
    <w:rsid w:val="00826FF6"/>
    <w:rsid w:val="00832D81"/>
    <w:rsid w:val="008331E4"/>
    <w:rsid w:val="0083348E"/>
    <w:rsid w:val="00833B7B"/>
    <w:rsid w:val="008346C1"/>
    <w:rsid w:val="0083695E"/>
    <w:rsid w:val="00837E91"/>
    <w:rsid w:val="00840D0C"/>
    <w:rsid w:val="00841B10"/>
    <w:rsid w:val="00841BA0"/>
    <w:rsid w:val="008420CA"/>
    <w:rsid w:val="00843723"/>
    <w:rsid w:val="00843DF7"/>
    <w:rsid w:val="008443A1"/>
    <w:rsid w:val="00845C11"/>
    <w:rsid w:val="0084606E"/>
    <w:rsid w:val="0084631F"/>
    <w:rsid w:val="008465D3"/>
    <w:rsid w:val="008465EE"/>
    <w:rsid w:val="00846FE8"/>
    <w:rsid w:val="00850C61"/>
    <w:rsid w:val="008511F8"/>
    <w:rsid w:val="00851B9C"/>
    <w:rsid w:val="008533CD"/>
    <w:rsid w:val="00853F99"/>
    <w:rsid w:val="008548D4"/>
    <w:rsid w:val="00857538"/>
    <w:rsid w:val="00860581"/>
    <w:rsid w:val="008609ED"/>
    <w:rsid w:val="00861A17"/>
    <w:rsid w:val="008626F3"/>
    <w:rsid w:val="00862A5A"/>
    <w:rsid w:val="008651AC"/>
    <w:rsid w:val="008654C9"/>
    <w:rsid w:val="008655BE"/>
    <w:rsid w:val="00866C8B"/>
    <w:rsid w:val="0087019E"/>
    <w:rsid w:val="00871296"/>
    <w:rsid w:val="00871E1C"/>
    <w:rsid w:val="008738C1"/>
    <w:rsid w:val="0087470E"/>
    <w:rsid w:val="008747B5"/>
    <w:rsid w:val="00877DAD"/>
    <w:rsid w:val="008802FC"/>
    <w:rsid w:val="00881A8A"/>
    <w:rsid w:val="00883879"/>
    <w:rsid w:val="00892968"/>
    <w:rsid w:val="00893276"/>
    <w:rsid w:val="00893F2C"/>
    <w:rsid w:val="00894DC6"/>
    <w:rsid w:val="00894F5E"/>
    <w:rsid w:val="00895799"/>
    <w:rsid w:val="0089606B"/>
    <w:rsid w:val="00896A0B"/>
    <w:rsid w:val="00896F00"/>
    <w:rsid w:val="008A08A5"/>
    <w:rsid w:val="008A346A"/>
    <w:rsid w:val="008A4CD7"/>
    <w:rsid w:val="008A524E"/>
    <w:rsid w:val="008A5739"/>
    <w:rsid w:val="008A6012"/>
    <w:rsid w:val="008A653B"/>
    <w:rsid w:val="008A66D9"/>
    <w:rsid w:val="008B062A"/>
    <w:rsid w:val="008B0745"/>
    <w:rsid w:val="008B0C00"/>
    <w:rsid w:val="008B143D"/>
    <w:rsid w:val="008B78CE"/>
    <w:rsid w:val="008C27FD"/>
    <w:rsid w:val="008C490E"/>
    <w:rsid w:val="008C5761"/>
    <w:rsid w:val="008D2779"/>
    <w:rsid w:val="008D34A9"/>
    <w:rsid w:val="008E0127"/>
    <w:rsid w:val="008E3852"/>
    <w:rsid w:val="008E7AA6"/>
    <w:rsid w:val="008F4C76"/>
    <w:rsid w:val="008F55F4"/>
    <w:rsid w:val="008F729F"/>
    <w:rsid w:val="00901E0E"/>
    <w:rsid w:val="00904BEF"/>
    <w:rsid w:val="00904D09"/>
    <w:rsid w:val="00906328"/>
    <w:rsid w:val="00906891"/>
    <w:rsid w:val="00911689"/>
    <w:rsid w:val="00914424"/>
    <w:rsid w:val="00915A75"/>
    <w:rsid w:val="00916CEB"/>
    <w:rsid w:val="009249B3"/>
    <w:rsid w:val="0092678E"/>
    <w:rsid w:val="00926FCA"/>
    <w:rsid w:val="00930A86"/>
    <w:rsid w:val="009316CB"/>
    <w:rsid w:val="00931FAA"/>
    <w:rsid w:val="00932D4E"/>
    <w:rsid w:val="0093317C"/>
    <w:rsid w:val="00933C87"/>
    <w:rsid w:val="00934CB4"/>
    <w:rsid w:val="00936730"/>
    <w:rsid w:val="00941881"/>
    <w:rsid w:val="00942F01"/>
    <w:rsid w:val="009431D4"/>
    <w:rsid w:val="0094497B"/>
    <w:rsid w:val="009452CB"/>
    <w:rsid w:val="00945B56"/>
    <w:rsid w:val="0094613F"/>
    <w:rsid w:val="00946BBF"/>
    <w:rsid w:val="00950A44"/>
    <w:rsid w:val="00950C95"/>
    <w:rsid w:val="009512EB"/>
    <w:rsid w:val="00954737"/>
    <w:rsid w:val="00954C6E"/>
    <w:rsid w:val="0095564F"/>
    <w:rsid w:val="00956C04"/>
    <w:rsid w:val="00957884"/>
    <w:rsid w:val="00957ABD"/>
    <w:rsid w:val="00961353"/>
    <w:rsid w:val="009615B6"/>
    <w:rsid w:val="009633F8"/>
    <w:rsid w:val="00963B35"/>
    <w:rsid w:val="00970912"/>
    <w:rsid w:val="0097102A"/>
    <w:rsid w:val="0097220B"/>
    <w:rsid w:val="00973749"/>
    <w:rsid w:val="00975066"/>
    <w:rsid w:val="0097599C"/>
    <w:rsid w:val="009833E4"/>
    <w:rsid w:val="0098391F"/>
    <w:rsid w:val="00985092"/>
    <w:rsid w:val="009857C5"/>
    <w:rsid w:val="009867D1"/>
    <w:rsid w:val="00990A04"/>
    <w:rsid w:val="00991FAC"/>
    <w:rsid w:val="009931B9"/>
    <w:rsid w:val="009953EA"/>
    <w:rsid w:val="00995C59"/>
    <w:rsid w:val="009960FA"/>
    <w:rsid w:val="00996AAC"/>
    <w:rsid w:val="009A0241"/>
    <w:rsid w:val="009A05C1"/>
    <w:rsid w:val="009A1739"/>
    <w:rsid w:val="009A1B71"/>
    <w:rsid w:val="009A2C11"/>
    <w:rsid w:val="009A3800"/>
    <w:rsid w:val="009A635B"/>
    <w:rsid w:val="009B4562"/>
    <w:rsid w:val="009B55E2"/>
    <w:rsid w:val="009B773C"/>
    <w:rsid w:val="009C3AAA"/>
    <w:rsid w:val="009C45CD"/>
    <w:rsid w:val="009C7236"/>
    <w:rsid w:val="009C72A0"/>
    <w:rsid w:val="009D1571"/>
    <w:rsid w:val="009D1DDF"/>
    <w:rsid w:val="009D22E6"/>
    <w:rsid w:val="009D2AAB"/>
    <w:rsid w:val="009D3437"/>
    <w:rsid w:val="009D3E52"/>
    <w:rsid w:val="009E229F"/>
    <w:rsid w:val="009E373B"/>
    <w:rsid w:val="009E3AE2"/>
    <w:rsid w:val="009E3C7C"/>
    <w:rsid w:val="009E40D7"/>
    <w:rsid w:val="009E429D"/>
    <w:rsid w:val="009E47C4"/>
    <w:rsid w:val="009E5C6C"/>
    <w:rsid w:val="009E6349"/>
    <w:rsid w:val="009E7407"/>
    <w:rsid w:val="009F1615"/>
    <w:rsid w:val="009F2979"/>
    <w:rsid w:val="009F3914"/>
    <w:rsid w:val="009F4013"/>
    <w:rsid w:val="009F4AB6"/>
    <w:rsid w:val="009F735C"/>
    <w:rsid w:val="00A00A3E"/>
    <w:rsid w:val="00A022C8"/>
    <w:rsid w:val="00A02B15"/>
    <w:rsid w:val="00A037EE"/>
    <w:rsid w:val="00A058F8"/>
    <w:rsid w:val="00A0738B"/>
    <w:rsid w:val="00A1071A"/>
    <w:rsid w:val="00A10F2C"/>
    <w:rsid w:val="00A112BD"/>
    <w:rsid w:val="00A135F6"/>
    <w:rsid w:val="00A167FF"/>
    <w:rsid w:val="00A17311"/>
    <w:rsid w:val="00A1798A"/>
    <w:rsid w:val="00A21AB2"/>
    <w:rsid w:val="00A26D63"/>
    <w:rsid w:val="00A32A64"/>
    <w:rsid w:val="00A35062"/>
    <w:rsid w:val="00A36EEC"/>
    <w:rsid w:val="00A40D8F"/>
    <w:rsid w:val="00A42236"/>
    <w:rsid w:val="00A4224B"/>
    <w:rsid w:val="00A457CB"/>
    <w:rsid w:val="00A509E0"/>
    <w:rsid w:val="00A50EFB"/>
    <w:rsid w:val="00A51309"/>
    <w:rsid w:val="00A51F6A"/>
    <w:rsid w:val="00A543A5"/>
    <w:rsid w:val="00A5545B"/>
    <w:rsid w:val="00A61249"/>
    <w:rsid w:val="00A61E72"/>
    <w:rsid w:val="00A64DEC"/>
    <w:rsid w:val="00A65A3A"/>
    <w:rsid w:val="00A65D25"/>
    <w:rsid w:val="00A67ED0"/>
    <w:rsid w:val="00A714BF"/>
    <w:rsid w:val="00A730BC"/>
    <w:rsid w:val="00A75838"/>
    <w:rsid w:val="00A758FC"/>
    <w:rsid w:val="00A76258"/>
    <w:rsid w:val="00A7680C"/>
    <w:rsid w:val="00A867DA"/>
    <w:rsid w:val="00A87861"/>
    <w:rsid w:val="00A903F6"/>
    <w:rsid w:val="00A9205F"/>
    <w:rsid w:val="00A9512B"/>
    <w:rsid w:val="00A97B3A"/>
    <w:rsid w:val="00A97EF7"/>
    <w:rsid w:val="00AA27AB"/>
    <w:rsid w:val="00AA288D"/>
    <w:rsid w:val="00AA3DDE"/>
    <w:rsid w:val="00AA4279"/>
    <w:rsid w:val="00AA5E00"/>
    <w:rsid w:val="00AA73A6"/>
    <w:rsid w:val="00AB2282"/>
    <w:rsid w:val="00AB24E9"/>
    <w:rsid w:val="00AB2DCE"/>
    <w:rsid w:val="00AB42CA"/>
    <w:rsid w:val="00AB6C1A"/>
    <w:rsid w:val="00AB72F8"/>
    <w:rsid w:val="00AC019F"/>
    <w:rsid w:val="00AC0591"/>
    <w:rsid w:val="00AC65B2"/>
    <w:rsid w:val="00AD5BCC"/>
    <w:rsid w:val="00AD5E88"/>
    <w:rsid w:val="00AD6F55"/>
    <w:rsid w:val="00AE1CF6"/>
    <w:rsid w:val="00AE29A5"/>
    <w:rsid w:val="00AE412B"/>
    <w:rsid w:val="00AE4E31"/>
    <w:rsid w:val="00AE505D"/>
    <w:rsid w:val="00AE5D1B"/>
    <w:rsid w:val="00AE7294"/>
    <w:rsid w:val="00AE77D4"/>
    <w:rsid w:val="00AF0964"/>
    <w:rsid w:val="00AF3D80"/>
    <w:rsid w:val="00AF6E70"/>
    <w:rsid w:val="00AF7C12"/>
    <w:rsid w:val="00AF7C49"/>
    <w:rsid w:val="00B00237"/>
    <w:rsid w:val="00B00387"/>
    <w:rsid w:val="00B01360"/>
    <w:rsid w:val="00B020CD"/>
    <w:rsid w:val="00B052B9"/>
    <w:rsid w:val="00B0563C"/>
    <w:rsid w:val="00B0571B"/>
    <w:rsid w:val="00B0631B"/>
    <w:rsid w:val="00B068A9"/>
    <w:rsid w:val="00B071AB"/>
    <w:rsid w:val="00B07D45"/>
    <w:rsid w:val="00B105F0"/>
    <w:rsid w:val="00B1062C"/>
    <w:rsid w:val="00B17EBC"/>
    <w:rsid w:val="00B2063A"/>
    <w:rsid w:val="00B2151C"/>
    <w:rsid w:val="00B225BA"/>
    <w:rsid w:val="00B257A6"/>
    <w:rsid w:val="00B25DE0"/>
    <w:rsid w:val="00B27681"/>
    <w:rsid w:val="00B3011B"/>
    <w:rsid w:val="00B30DA3"/>
    <w:rsid w:val="00B31465"/>
    <w:rsid w:val="00B3277C"/>
    <w:rsid w:val="00B32A4B"/>
    <w:rsid w:val="00B3468A"/>
    <w:rsid w:val="00B3488F"/>
    <w:rsid w:val="00B35E5F"/>
    <w:rsid w:val="00B37CE3"/>
    <w:rsid w:val="00B42F30"/>
    <w:rsid w:val="00B449EA"/>
    <w:rsid w:val="00B4591E"/>
    <w:rsid w:val="00B4602C"/>
    <w:rsid w:val="00B47EFD"/>
    <w:rsid w:val="00B51423"/>
    <w:rsid w:val="00B5172E"/>
    <w:rsid w:val="00B517EE"/>
    <w:rsid w:val="00B52937"/>
    <w:rsid w:val="00B5580A"/>
    <w:rsid w:val="00B5694C"/>
    <w:rsid w:val="00B60F38"/>
    <w:rsid w:val="00B61B8D"/>
    <w:rsid w:val="00B63312"/>
    <w:rsid w:val="00B63857"/>
    <w:rsid w:val="00B65389"/>
    <w:rsid w:val="00B66262"/>
    <w:rsid w:val="00B6698B"/>
    <w:rsid w:val="00B71D94"/>
    <w:rsid w:val="00B723A1"/>
    <w:rsid w:val="00B753A0"/>
    <w:rsid w:val="00B75A96"/>
    <w:rsid w:val="00B764E0"/>
    <w:rsid w:val="00B77292"/>
    <w:rsid w:val="00B816B6"/>
    <w:rsid w:val="00B82212"/>
    <w:rsid w:val="00B8303B"/>
    <w:rsid w:val="00B83927"/>
    <w:rsid w:val="00B83AB7"/>
    <w:rsid w:val="00B843A6"/>
    <w:rsid w:val="00B8468A"/>
    <w:rsid w:val="00B851F5"/>
    <w:rsid w:val="00B869C3"/>
    <w:rsid w:val="00B86DAE"/>
    <w:rsid w:val="00B87605"/>
    <w:rsid w:val="00B877E8"/>
    <w:rsid w:val="00B87A38"/>
    <w:rsid w:val="00B87DDE"/>
    <w:rsid w:val="00B9118C"/>
    <w:rsid w:val="00B93448"/>
    <w:rsid w:val="00B9472E"/>
    <w:rsid w:val="00B94804"/>
    <w:rsid w:val="00B95F59"/>
    <w:rsid w:val="00B96F52"/>
    <w:rsid w:val="00B97E12"/>
    <w:rsid w:val="00BA15F5"/>
    <w:rsid w:val="00BA1E00"/>
    <w:rsid w:val="00BA2630"/>
    <w:rsid w:val="00BA267C"/>
    <w:rsid w:val="00BA3012"/>
    <w:rsid w:val="00BA5FEF"/>
    <w:rsid w:val="00BB1F38"/>
    <w:rsid w:val="00BB40C7"/>
    <w:rsid w:val="00BB4238"/>
    <w:rsid w:val="00BB4663"/>
    <w:rsid w:val="00BB73D1"/>
    <w:rsid w:val="00BC111A"/>
    <w:rsid w:val="00BC31F6"/>
    <w:rsid w:val="00BC4B60"/>
    <w:rsid w:val="00BC532C"/>
    <w:rsid w:val="00BC5F70"/>
    <w:rsid w:val="00BC69DA"/>
    <w:rsid w:val="00BD0F6A"/>
    <w:rsid w:val="00BD15E7"/>
    <w:rsid w:val="00BD473D"/>
    <w:rsid w:val="00BD50CE"/>
    <w:rsid w:val="00BD69C7"/>
    <w:rsid w:val="00BD7242"/>
    <w:rsid w:val="00BE178C"/>
    <w:rsid w:val="00BE3C13"/>
    <w:rsid w:val="00BF1A60"/>
    <w:rsid w:val="00BF2BC6"/>
    <w:rsid w:val="00BF3722"/>
    <w:rsid w:val="00BF3971"/>
    <w:rsid w:val="00BF4410"/>
    <w:rsid w:val="00BF74A4"/>
    <w:rsid w:val="00C00395"/>
    <w:rsid w:val="00C01659"/>
    <w:rsid w:val="00C029F0"/>
    <w:rsid w:val="00C02BAE"/>
    <w:rsid w:val="00C02DE3"/>
    <w:rsid w:val="00C04C5A"/>
    <w:rsid w:val="00C0695F"/>
    <w:rsid w:val="00C1008C"/>
    <w:rsid w:val="00C122FA"/>
    <w:rsid w:val="00C13655"/>
    <w:rsid w:val="00C16F2A"/>
    <w:rsid w:val="00C200A6"/>
    <w:rsid w:val="00C2583F"/>
    <w:rsid w:val="00C261E0"/>
    <w:rsid w:val="00C305B4"/>
    <w:rsid w:val="00C30F5F"/>
    <w:rsid w:val="00C31315"/>
    <w:rsid w:val="00C319B7"/>
    <w:rsid w:val="00C31D9A"/>
    <w:rsid w:val="00C36A87"/>
    <w:rsid w:val="00C37DC4"/>
    <w:rsid w:val="00C415E5"/>
    <w:rsid w:val="00C438C0"/>
    <w:rsid w:val="00C43B53"/>
    <w:rsid w:val="00C44971"/>
    <w:rsid w:val="00C53D25"/>
    <w:rsid w:val="00C5473A"/>
    <w:rsid w:val="00C55143"/>
    <w:rsid w:val="00C56AFA"/>
    <w:rsid w:val="00C56BB8"/>
    <w:rsid w:val="00C575F7"/>
    <w:rsid w:val="00C603AF"/>
    <w:rsid w:val="00C6548F"/>
    <w:rsid w:val="00C663DD"/>
    <w:rsid w:val="00C66C88"/>
    <w:rsid w:val="00C718B1"/>
    <w:rsid w:val="00C750A2"/>
    <w:rsid w:val="00C76CAC"/>
    <w:rsid w:val="00C80CA6"/>
    <w:rsid w:val="00C80CB4"/>
    <w:rsid w:val="00C8697F"/>
    <w:rsid w:val="00C87E6A"/>
    <w:rsid w:val="00C949FB"/>
    <w:rsid w:val="00C94C6A"/>
    <w:rsid w:val="00C9581C"/>
    <w:rsid w:val="00C95EB6"/>
    <w:rsid w:val="00C964AD"/>
    <w:rsid w:val="00CA02FA"/>
    <w:rsid w:val="00CA1247"/>
    <w:rsid w:val="00CA1AC0"/>
    <w:rsid w:val="00CA44FC"/>
    <w:rsid w:val="00CA512F"/>
    <w:rsid w:val="00CA5AE9"/>
    <w:rsid w:val="00CB11C3"/>
    <w:rsid w:val="00CB2035"/>
    <w:rsid w:val="00CB31AF"/>
    <w:rsid w:val="00CB3561"/>
    <w:rsid w:val="00CB36F4"/>
    <w:rsid w:val="00CB78CB"/>
    <w:rsid w:val="00CB7F12"/>
    <w:rsid w:val="00CC1BA9"/>
    <w:rsid w:val="00CC1E67"/>
    <w:rsid w:val="00CC21C0"/>
    <w:rsid w:val="00CC28FB"/>
    <w:rsid w:val="00CC4A30"/>
    <w:rsid w:val="00CC68CA"/>
    <w:rsid w:val="00CD03CB"/>
    <w:rsid w:val="00CD3BDB"/>
    <w:rsid w:val="00CD5254"/>
    <w:rsid w:val="00CD5FF5"/>
    <w:rsid w:val="00CD61D9"/>
    <w:rsid w:val="00CD7603"/>
    <w:rsid w:val="00CD79DB"/>
    <w:rsid w:val="00CE00C9"/>
    <w:rsid w:val="00CE0516"/>
    <w:rsid w:val="00CE0613"/>
    <w:rsid w:val="00CE092C"/>
    <w:rsid w:val="00CE2D77"/>
    <w:rsid w:val="00CE385F"/>
    <w:rsid w:val="00CE4B4B"/>
    <w:rsid w:val="00CE6C32"/>
    <w:rsid w:val="00CE7C28"/>
    <w:rsid w:val="00CF05AC"/>
    <w:rsid w:val="00CF1BED"/>
    <w:rsid w:val="00CF2445"/>
    <w:rsid w:val="00CF375F"/>
    <w:rsid w:val="00CF570A"/>
    <w:rsid w:val="00CF693C"/>
    <w:rsid w:val="00CF6E6E"/>
    <w:rsid w:val="00D01CDB"/>
    <w:rsid w:val="00D01E96"/>
    <w:rsid w:val="00D01EFD"/>
    <w:rsid w:val="00D0587A"/>
    <w:rsid w:val="00D063A1"/>
    <w:rsid w:val="00D06877"/>
    <w:rsid w:val="00D07BA3"/>
    <w:rsid w:val="00D10DED"/>
    <w:rsid w:val="00D11F22"/>
    <w:rsid w:val="00D165CE"/>
    <w:rsid w:val="00D174C1"/>
    <w:rsid w:val="00D20AF2"/>
    <w:rsid w:val="00D20CE5"/>
    <w:rsid w:val="00D22E24"/>
    <w:rsid w:val="00D23262"/>
    <w:rsid w:val="00D23754"/>
    <w:rsid w:val="00D25D98"/>
    <w:rsid w:val="00D30850"/>
    <w:rsid w:val="00D31826"/>
    <w:rsid w:val="00D32A05"/>
    <w:rsid w:val="00D33A68"/>
    <w:rsid w:val="00D33EC4"/>
    <w:rsid w:val="00D355FA"/>
    <w:rsid w:val="00D36C7F"/>
    <w:rsid w:val="00D43B12"/>
    <w:rsid w:val="00D44E13"/>
    <w:rsid w:val="00D46CC5"/>
    <w:rsid w:val="00D5317C"/>
    <w:rsid w:val="00D55A30"/>
    <w:rsid w:val="00D56EB4"/>
    <w:rsid w:val="00D57EF4"/>
    <w:rsid w:val="00D60143"/>
    <w:rsid w:val="00D6218A"/>
    <w:rsid w:val="00D62843"/>
    <w:rsid w:val="00D63340"/>
    <w:rsid w:val="00D634E2"/>
    <w:rsid w:val="00D63A43"/>
    <w:rsid w:val="00D647F8"/>
    <w:rsid w:val="00D66B39"/>
    <w:rsid w:val="00D67524"/>
    <w:rsid w:val="00D67990"/>
    <w:rsid w:val="00D71BAE"/>
    <w:rsid w:val="00D72310"/>
    <w:rsid w:val="00D72F77"/>
    <w:rsid w:val="00D731CF"/>
    <w:rsid w:val="00D740DF"/>
    <w:rsid w:val="00D76758"/>
    <w:rsid w:val="00D76FE2"/>
    <w:rsid w:val="00D822FC"/>
    <w:rsid w:val="00D840FC"/>
    <w:rsid w:val="00D8438F"/>
    <w:rsid w:val="00D8619B"/>
    <w:rsid w:val="00D868FD"/>
    <w:rsid w:val="00D93E7F"/>
    <w:rsid w:val="00D9619C"/>
    <w:rsid w:val="00DA010C"/>
    <w:rsid w:val="00DA31EC"/>
    <w:rsid w:val="00DA4A94"/>
    <w:rsid w:val="00DA6562"/>
    <w:rsid w:val="00DA727A"/>
    <w:rsid w:val="00DB10F5"/>
    <w:rsid w:val="00DB1453"/>
    <w:rsid w:val="00DB15AA"/>
    <w:rsid w:val="00DB40FB"/>
    <w:rsid w:val="00DB4222"/>
    <w:rsid w:val="00DB433F"/>
    <w:rsid w:val="00DB4B9A"/>
    <w:rsid w:val="00DB53A3"/>
    <w:rsid w:val="00DB5A93"/>
    <w:rsid w:val="00DB6C5B"/>
    <w:rsid w:val="00DC1B59"/>
    <w:rsid w:val="00DC2CA9"/>
    <w:rsid w:val="00DC32E8"/>
    <w:rsid w:val="00DC37E5"/>
    <w:rsid w:val="00DC6B2C"/>
    <w:rsid w:val="00DC78FF"/>
    <w:rsid w:val="00DD1BF7"/>
    <w:rsid w:val="00DD2003"/>
    <w:rsid w:val="00DD4C82"/>
    <w:rsid w:val="00DD6E13"/>
    <w:rsid w:val="00DE3354"/>
    <w:rsid w:val="00DE4651"/>
    <w:rsid w:val="00DE4722"/>
    <w:rsid w:val="00DE6359"/>
    <w:rsid w:val="00DE6C92"/>
    <w:rsid w:val="00DE6CF7"/>
    <w:rsid w:val="00DE6E80"/>
    <w:rsid w:val="00DE7357"/>
    <w:rsid w:val="00DF058A"/>
    <w:rsid w:val="00DF1C09"/>
    <w:rsid w:val="00DF5373"/>
    <w:rsid w:val="00DF78F8"/>
    <w:rsid w:val="00E01E93"/>
    <w:rsid w:val="00E022E5"/>
    <w:rsid w:val="00E02FBC"/>
    <w:rsid w:val="00E02FFE"/>
    <w:rsid w:val="00E04370"/>
    <w:rsid w:val="00E07B33"/>
    <w:rsid w:val="00E07EE4"/>
    <w:rsid w:val="00E10378"/>
    <w:rsid w:val="00E1102C"/>
    <w:rsid w:val="00E13D12"/>
    <w:rsid w:val="00E162A2"/>
    <w:rsid w:val="00E17B90"/>
    <w:rsid w:val="00E237F1"/>
    <w:rsid w:val="00E23823"/>
    <w:rsid w:val="00E23FAA"/>
    <w:rsid w:val="00E2772A"/>
    <w:rsid w:val="00E302B1"/>
    <w:rsid w:val="00E305B7"/>
    <w:rsid w:val="00E31091"/>
    <w:rsid w:val="00E31619"/>
    <w:rsid w:val="00E35DA7"/>
    <w:rsid w:val="00E40FA4"/>
    <w:rsid w:val="00E41895"/>
    <w:rsid w:val="00E420C2"/>
    <w:rsid w:val="00E437C4"/>
    <w:rsid w:val="00E467BB"/>
    <w:rsid w:val="00E47865"/>
    <w:rsid w:val="00E53419"/>
    <w:rsid w:val="00E57C44"/>
    <w:rsid w:val="00E6017D"/>
    <w:rsid w:val="00E61378"/>
    <w:rsid w:val="00E624EC"/>
    <w:rsid w:val="00E646BA"/>
    <w:rsid w:val="00E652FC"/>
    <w:rsid w:val="00E671A1"/>
    <w:rsid w:val="00E6792E"/>
    <w:rsid w:val="00E67DFD"/>
    <w:rsid w:val="00E71581"/>
    <w:rsid w:val="00E71EBB"/>
    <w:rsid w:val="00E7216D"/>
    <w:rsid w:val="00E74768"/>
    <w:rsid w:val="00E76DDA"/>
    <w:rsid w:val="00E83471"/>
    <w:rsid w:val="00E8352D"/>
    <w:rsid w:val="00E841CE"/>
    <w:rsid w:val="00E84DC9"/>
    <w:rsid w:val="00E932C5"/>
    <w:rsid w:val="00E93457"/>
    <w:rsid w:val="00E93DC2"/>
    <w:rsid w:val="00E944AB"/>
    <w:rsid w:val="00E952AF"/>
    <w:rsid w:val="00EA26B6"/>
    <w:rsid w:val="00EA591F"/>
    <w:rsid w:val="00EA5E6A"/>
    <w:rsid w:val="00EB059B"/>
    <w:rsid w:val="00EB0F3E"/>
    <w:rsid w:val="00EB1BBD"/>
    <w:rsid w:val="00EB256C"/>
    <w:rsid w:val="00EB466C"/>
    <w:rsid w:val="00EB4CA7"/>
    <w:rsid w:val="00EB57E2"/>
    <w:rsid w:val="00EB72E0"/>
    <w:rsid w:val="00EB7F66"/>
    <w:rsid w:val="00EC1A75"/>
    <w:rsid w:val="00EC58B6"/>
    <w:rsid w:val="00EC66BD"/>
    <w:rsid w:val="00EC69A9"/>
    <w:rsid w:val="00ED0005"/>
    <w:rsid w:val="00ED0347"/>
    <w:rsid w:val="00ED11C2"/>
    <w:rsid w:val="00ED1438"/>
    <w:rsid w:val="00ED20C3"/>
    <w:rsid w:val="00ED440B"/>
    <w:rsid w:val="00ED5257"/>
    <w:rsid w:val="00ED5D16"/>
    <w:rsid w:val="00ED6B7F"/>
    <w:rsid w:val="00ED7229"/>
    <w:rsid w:val="00EE0831"/>
    <w:rsid w:val="00EE0CDD"/>
    <w:rsid w:val="00EE1705"/>
    <w:rsid w:val="00EE29B9"/>
    <w:rsid w:val="00EE49DD"/>
    <w:rsid w:val="00EF0016"/>
    <w:rsid w:val="00EF01C3"/>
    <w:rsid w:val="00EF1804"/>
    <w:rsid w:val="00EF1995"/>
    <w:rsid w:val="00EF25D1"/>
    <w:rsid w:val="00EF29EF"/>
    <w:rsid w:val="00EF3553"/>
    <w:rsid w:val="00EF3857"/>
    <w:rsid w:val="00EF515E"/>
    <w:rsid w:val="00EF547F"/>
    <w:rsid w:val="00EF6856"/>
    <w:rsid w:val="00F006C8"/>
    <w:rsid w:val="00F036DB"/>
    <w:rsid w:val="00F05D84"/>
    <w:rsid w:val="00F07242"/>
    <w:rsid w:val="00F07DE2"/>
    <w:rsid w:val="00F1117D"/>
    <w:rsid w:val="00F1537B"/>
    <w:rsid w:val="00F20F06"/>
    <w:rsid w:val="00F22256"/>
    <w:rsid w:val="00F234D7"/>
    <w:rsid w:val="00F24009"/>
    <w:rsid w:val="00F2477F"/>
    <w:rsid w:val="00F26461"/>
    <w:rsid w:val="00F26F53"/>
    <w:rsid w:val="00F30877"/>
    <w:rsid w:val="00F32569"/>
    <w:rsid w:val="00F32F1D"/>
    <w:rsid w:val="00F32FAA"/>
    <w:rsid w:val="00F34CD4"/>
    <w:rsid w:val="00F41E44"/>
    <w:rsid w:val="00F434A6"/>
    <w:rsid w:val="00F441B4"/>
    <w:rsid w:val="00F45928"/>
    <w:rsid w:val="00F45BC3"/>
    <w:rsid w:val="00F461EC"/>
    <w:rsid w:val="00F46E93"/>
    <w:rsid w:val="00F50535"/>
    <w:rsid w:val="00F545D5"/>
    <w:rsid w:val="00F54CCB"/>
    <w:rsid w:val="00F557B7"/>
    <w:rsid w:val="00F55BEF"/>
    <w:rsid w:val="00F565AC"/>
    <w:rsid w:val="00F5774E"/>
    <w:rsid w:val="00F5788D"/>
    <w:rsid w:val="00F57E15"/>
    <w:rsid w:val="00F61ED7"/>
    <w:rsid w:val="00F63414"/>
    <w:rsid w:val="00F640EB"/>
    <w:rsid w:val="00F66085"/>
    <w:rsid w:val="00F67345"/>
    <w:rsid w:val="00F7390B"/>
    <w:rsid w:val="00F73D2B"/>
    <w:rsid w:val="00F75987"/>
    <w:rsid w:val="00F80505"/>
    <w:rsid w:val="00F8153F"/>
    <w:rsid w:val="00F81EE9"/>
    <w:rsid w:val="00F8237B"/>
    <w:rsid w:val="00F828FB"/>
    <w:rsid w:val="00F8331F"/>
    <w:rsid w:val="00F85ECB"/>
    <w:rsid w:val="00F8655D"/>
    <w:rsid w:val="00F86D88"/>
    <w:rsid w:val="00F87B6D"/>
    <w:rsid w:val="00F909E9"/>
    <w:rsid w:val="00F93F47"/>
    <w:rsid w:val="00F94EE1"/>
    <w:rsid w:val="00F9564E"/>
    <w:rsid w:val="00F973F9"/>
    <w:rsid w:val="00F97DAC"/>
    <w:rsid w:val="00FA0485"/>
    <w:rsid w:val="00FA131F"/>
    <w:rsid w:val="00FA399F"/>
    <w:rsid w:val="00FA4E5C"/>
    <w:rsid w:val="00FA543D"/>
    <w:rsid w:val="00FA704C"/>
    <w:rsid w:val="00FA7E16"/>
    <w:rsid w:val="00FB0263"/>
    <w:rsid w:val="00FB09A5"/>
    <w:rsid w:val="00FB22E3"/>
    <w:rsid w:val="00FB3AA0"/>
    <w:rsid w:val="00FB5928"/>
    <w:rsid w:val="00FB7B2C"/>
    <w:rsid w:val="00FC0AE6"/>
    <w:rsid w:val="00FC3750"/>
    <w:rsid w:val="00FC4EDE"/>
    <w:rsid w:val="00FD0A90"/>
    <w:rsid w:val="00FD153F"/>
    <w:rsid w:val="00FD24E5"/>
    <w:rsid w:val="00FD5A2C"/>
    <w:rsid w:val="00FD60AB"/>
    <w:rsid w:val="00FE0DBB"/>
    <w:rsid w:val="00FF054F"/>
    <w:rsid w:val="00FF181E"/>
    <w:rsid w:val="00FF4D04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45F933C"/>
  <w15:chartTrackingRefBased/>
  <w15:docId w15:val="{B3423A78-A5CD-4FE5-BEEA-EEF67D1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DF4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4DF4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4DF4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4DF4"/>
    <w:pPr>
      <w:keepNext/>
      <w:spacing w:after="40" w:line="180" w:lineRule="exact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4DF4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75A8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28F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28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CC28F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C28FB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5B75A8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B47EFD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0E4DF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CC28FB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0E4DF4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C28FB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0E4DF4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8A653B"/>
    <w:pPr>
      <w:spacing w:before="100" w:beforeAutospacing="1" w:after="100" w:afterAutospacing="1"/>
    </w:pPr>
  </w:style>
  <w:style w:type="paragraph" w:customStyle="1" w:styleId="style20">
    <w:name w:val="style20"/>
    <w:basedOn w:val="Normalny"/>
    <w:uiPriority w:val="99"/>
    <w:rsid w:val="00AE41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AE412B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AE412B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160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00F7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1600F7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391F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8391F"/>
    <w:rPr>
      <w:rFonts w:ascii="Arial PL" w:hAnsi="Arial PL" w:cs="Arial PL"/>
      <w:b/>
      <w:bCs/>
    </w:rPr>
  </w:style>
  <w:style w:type="paragraph" w:customStyle="1" w:styleId="Akapitzlist1">
    <w:name w:val="Akapit z listą1"/>
    <w:basedOn w:val="Normalny"/>
    <w:uiPriority w:val="99"/>
    <w:rsid w:val="00C4497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11FD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111FD"/>
    <w:rPr>
      <w:rFonts w:ascii="Arial PL" w:hAnsi="Arial PL" w:cs="Arial PL"/>
      <w:sz w:val="24"/>
      <w:szCs w:val="24"/>
    </w:rPr>
  </w:style>
  <w:style w:type="character" w:styleId="Hipercze">
    <w:name w:val="Hyperlink"/>
    <w:uiPriority w:val="99"/>
    <w:unhideWhenUsed/>
    <w:rsid w:val="00CE0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6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7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9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0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2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4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5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16</Pages>
  <Words>6001</Words>
  <Characters>36008</Characters>
  <Application>Microsoft Office Word</Application>
  <DocSecurity>0</DocSecurity>
  <Lines>300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41926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43</cp:revision>
  <cp:lastPrinted>2020-03-04T14:22:00Z</cp:lastPrinted>
  <dcterms:created xsi:type="dcterms:W3CDTF">2020-03-11T14:02:00Z</dcterms:created>
  <dcterms:modified xsi:type="dcterms:W3CDTF">2025-09-25T07:54:00Z</dcterms:modified>
</cp:coreProperties>
</file>